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890EE">
      <w:pPr>
        <w:pStyle w:val="9"/>
        <w:jc w:val="center"/>
      </w:pPr>
      <w:r>
        <w:rPr>
          <w:rFonts w:hint="eastAsia"/>
          <w:b/>
          <w:bCs/>
          <w:spacing w:val="-1"/>
          <w:lang w:val="en-US" w:eastAsia="zh-CN"/>
        </w:rPr>
        <w:t>支付开通与使用步骤</w:t>
      </w:r>
    </w:p>
    <w:p w14:paraId="29EF9506">
      <w:pPr>
        <w:pStyle w:val="5"/>
        <w:spacing w:before="15"/>
        <w:rPr>
          <w:rFonts w:ascii="微软雅黑"/>
          <w:sz w:val="10"/>
        </w:rPr>
      </w:pP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142240</wp:posOffset>
                </wp:positionV>
                <wp:extent cx="7543800" cy="1270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12700">
                              <a:moveTo>
                                <a:pt x="7543800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7543800" y="0"/>
                              </a:lnTo>
                              <a:lnTo>
                                <a:pt x="754380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" o:spid="_x0000_s1026" o:spt="100" style="position:absolute;left:0pt;margin-left:72pt;margin-top:11.2pt;height:1pt;width:594pt;mso-position-horizontal-relative:page;mso-wrap-distance-bottom:0pt;mso-wrap-distance-top:0pt;z-index:-251654144;mso-width-relative:page;mso-height-relative:page;" fillcolor="#4471C4" filled="t" stroked="f" coordsize="7543800,12700" o:gfxdata="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jGeHNcA&#10;AAAKAQAADwAAAAAAAAABACAAAAAiAAAAZHJzL2Rvd25yZXYueG1sUEsBAhQAFAAAAAgAh07iQKgi&#10;bdsgAgAA5AQAAA4AAAAAAAAAAQAgAAAAJgEAAGRycy9lMm9Eb2MueG1sUEsFBgAAAAAGAAYAWQEA&#10;ALgFAAAAAA==&#10;" path="m7543800,12192l0,12192,0,0,7543800,0,7543800,12192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046558C9">
      <w:pPr>
        <w:pStyle w:val="5"/>
        <w:rPr>
          <w:rFonts w:ascii="微软雅黑"/>
          <w:sz w:val="23"/>
        </w:rPr>
      </w:pPr>
    </w:p>
    <w:sdt>
      <w:sdtPr>
        <w:rPr>
          <w:rFonts w:ascii="宋体" w:hAnsi="宋体" w:eastAsia="宋体" w:cs="Microsoft JhengHei Light"/>
          <w:sz w:val="21"/>
          <w:szCs w:val="22"/>
          <w:lang w:val="en-US" w:eastAsia="zh-CN" w:bidi="ar-SA"/>
        </w:rPr>
        <w:id w:val="147464048"/>
        <w15:color w:val="DBDBDB"/>
        <w:docPartObj>
          <w:docPartGallery w:val="Table of Contents"/>
          <w:docPartUnique/>
        </w:docPartObj>
      </w:sdtPr>
      <w:sdtEndPr>
        <w:rPr>
          <w:rFonts w:ascii="宋体" w:hAnsi="Microsoft JhengHei Light" w:eastAsia="宋体" w:cs="Microsoft JhengHei Light"/>
          <w:sz w:val="22"/>
          <w:szCs w:val="22"/>
          <w:lang w:val="en-US" w:eastAsia="zh-CN" w:bidi="ar-SA"/>
        </w:rPr>
      </w:sdtEndPr>
      <w:sdtContent>
        <w:p w14:paraId="0DB9940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FF67F89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  <w:sz w:val="28"/>
            </w:rPr>
            <w:fldChar w:fldCharType="begin"/>
          </w:r>
          <w:r>
            <w:rPr>
              <w:rFonts w:ascii="宋体" w:eastAsia="宋体"/>
              <w:sz w:val="28"/>
            </w:rPr>
            <w:instrText xml:space="preserve">TOC \o "1-3" \h \u </w:instrText>
          </w:r>
          <w:r>
            <w:rPr>
              <w:rFonts w:ascii="宋体" w:eastAsia="宋体"/>
              <w:sz w:val="28"/>
            </w:rPr>
            <w:fldChar w:fldCharType="separate"/>
          </w: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_Toc29369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6"/>
              <w:lang w:val="en-US" w:eastAsia="zh-CN"/>
            </w:rPr>
            <w:t>一、 软件下载</w:t>
          </w:r>
          <w:r>
            <w:tab/>
          </w:r>
          <w:r>
            <w:fldChar w:fldCharType="begin"/>
          </w:r>
          <w:r>
            <w:instrText xml:space="preserve"> PAGEREF _Toc29369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26982253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_Toc24735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6"/>
              <w:lang w:val="en-US" w:eastAsia="zh-CN"/>
            </w:rPr>
            <w:t>二、</w:t>
          </w:r>
          <w:r>
            <w:rPr>
              <w:spacing w:val="6"/>
            </w:rPr>
            <w:t>新用户注册流程：</w:t>
          </w:r>
          <w:r>
            <w:tab/>
          </w:r>
          <w:r>
            <w:fldChar w:fldCharType="begin"/>
          </w:r>
          <w:r>
            <w:instrText xml:space="preserve"> PAGEREF _Toc24735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43E677AD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_Toc19295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lang w:val="en-US" w:eastAsia="zh-CN"/>
            </w:rPr>
            <w:t>1、开通必备资料与条件</w:t>
          </w:r>
          <w:r>
            <w:tab/>
          </w:r>
          <w:r>
            <w:fldChar w:fldCharType="begin"/>
          </w:r>
          <w:r>
            <w:instrText xml:space="preserve"> PAGEREF _Toc19295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6487C1D3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_Toc13754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lang w:val="en-US" w:eastAsia="zh-CN"/>
            </w:rPr>
            <w:t>2、开通步骤</w:t>
          </w:r>
          <w:r>
            <w:tab/>
          </w:r>
          <w:r>
            <w:fldChar w:fldCharType="begin"/>
          </w:r>
          <w:r>
            <w:instrText xml:space="preserve"> PAGEREF _Toc13754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2DCA40CB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_Toc24325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spacing w:val="-6"/>
              <w:lang w:val="en-US" w:eastAsia="zh-CN"/>
            </w:rPr>
            <w:t>3、</w:t>
          </w:r>
          <w:r>
            <w:rPr>
              <w:spacing w:val="-6"/>
            </w:rPr>
            <w:t>资料提交</w:t>
          </w:r>
          <w:r>
            <w:tab/>
          </w:r>
          <w:r>
            <w:fldChar w:fldCharType="begin"/>
          </w:r>
          <w:r>
            <w:instrText xml:space="preserve"> PAGEREF _Toc24325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02758F8B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_Toc12675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lang w:val="en-US" w:eastAsia="zh-CN"/>
            </w:rPr>
            <w:t>5、</w:t>
          </w:r>
          <w:r>
            <w:t>微信实名认证</w:t>
          </w:r>
          <w:r>
            <w:tab/>
          </w:r>
          <w:r>
            <w:fldChar w:fldCharType="begin"/>
          </w:r>
          <w:r>
            <w:instrText xml:space="preserve"> PAGEREF _Toc12675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7F6364AC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_Toc30876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spacing w:val="-5"/>
              <w:lang w:val="en-US" w:eastAsia="zh-CN"/>
            </w:rPr>
            <w:t>6、</w:t>
          </w:r>
          <w:r>
            <w:rPr>
              <w:spacing w:val="-5"/>
            </w:rPr>
            <w:t>支付宝实名认证</w:t>
          </w:r>
          <w:r>
            <w:tab/>
          </w:r>
          <w:r>
            <w:fldChar w:fldCharType="begin"/>
          </w:r>
          <w:r>
            <w:instrText xml:space="preserve"> PAGEREF _Toc30876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58EEDA08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_Toc10884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lang w:val="en-US" w:eastAsia="zh-CN"/>
            </w:rPr>
            <w:t>7、</w:t>
          </w:r>
          <w:r>
            <w:t>电子签约</w:t>
          </w:r>
          <w:r>
            <w:tab/>
          </w:r>
          <w:r>
            <w:fldChar w:fldCharType="begin"/>
          </w:r>
          <w:r>
            <w:instrText xml:space="preserve"> PAGEREF _Toc10884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66D803AE">
          <w:pPr>
            <w:pStyle w:val="6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_Toc30304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/>
              <w:lang w:val="en-US" w:eastAsia="zh-CN"/>
            </w:rPr>
            <w:t>8、 开通完成如下图所示</w:t>
          </w:r>
          <w:r>
            <w:tab/>
          </w:r>
          <w:r>
            <w:fldChar w:fldCharType="begin"/>
          </w:r>
          <w:r>
            <w:instrText xml:space="preserve"> PAGEREF _Toc30304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1A27C90C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_Toc18562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三</w:t>
          </w:r>
          <w:r>
            <w:rPr>
              <w:spacing w:val="13"/>
            </w:rPr>
            <w:t>、 场地管理</w:t>
          </w:r>
          <w:r>
            <w:tab/>
          </w:r>
          <w:r>
            <w:fldChar w:fldCharType="begin"/>
          </w:r>
          <w:r>
            <w:instrText xml:space="preserve"> PAGEREF _Toc18562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249FF470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_Toc25004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四</w:t>
          </w:r>
          <w:r>
            <w:rPr>
              <w:spacing w:val="13"/>
            </w:rPr>
            <w:t>、 设备注册</w:t>
          </w:r>
          <w:r>
            <w:tab/>
          </w:r>
          <w:r>
            <w:fldChar w:fldCharType="begin"/>
          </w:r>
          <w:r>
            <w:instrText xml:space="preserve"> PAGEREF _Toc25004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4B051FBA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_Toc5478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五</w:t>
          </w:r>
          <w:r>
            <w:rPr>
              <w:spacing w:val="13"/>
            </w:rPr>
            <w:t>、 设备管理</w:t>
          </w:r>
          <w:r>
            <w:tab/>
          </w:r>
          <w:r>
            <w:fldChar w:fldCharType="begin"/>
          </w:r>
          <w:r>
            <w:instrText xml:space="preserve"> PAGEREF _Toc5478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3CC8B05C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_Toc12993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六</w:t>
          </w:r>
          <w:r>
            <w:rPr>
              <w:spacing w:val="13"/>
            </w:rPr>
            <w:t>、 套餐设置</w:t>
          </w:r>
          <w:r>
            <w:tab/>
          </w:r>
          <w:r>
            <w:fldChar w:fldCharType="begin"/>
          </w:r>
          <w:r>
            <w:instrText xml:space="preserve"> PAGEREF _Toc12993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5D4BB3DA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_Toc20103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七</w:t>
          </w:r>
          <w:r>
            <w:rPr>
              <w:spacing w:val="13"/>
            </w:rPr>
            <w:t>、 订单查询</w:t>
          </w:r>
          <w:r>
            <w:tab/>
          </w:r>
          <w:r>
            <w:fldChar w:fldCharType="begin"/>
          </w:r>
          <w:r>
            <w:instrText xml:space="preserve"> PAGEREF _Toc20103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2AF6E886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_Toc1891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八</w:t>
          </w:r>
          <w:r>
            <w:rPr>
              <w:spacing w:val="13"/>
            </w:rPr>
            <w:t>、 分账管理</w:t>
          </w:r>
          <w:r>
            <w:tab/>
          </w:r>
          <w:r>
            <w:fldChar w:fldCharType="begin"/>
          </w:r>
          <w:r>
            <w:instrText xml:space="preserve"> PAGEREF _Toc1891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734131F1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_Toc16695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3"/>
              <w:lang w:val="en-US" w:eastAsia="zh-CN"/>
            </w:rPr>
            <w:t>九</w:t>
          </w:r>
          <w:r>
            <w:rPr>
              <w:spacing w:val="13"/>
            </w:rPr>
            <w:t>、 会员管理</w:t>
          </w:r>
          <w:r>
            <w:tab/>
          </w:r>
          <w:r>
            <w:fldChar w:fldCharType="begin"/>
          </w:r>
          <w:r>
            <w:instrText xml:space="preserve"> PAGEREF _Toc16695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160D3F3F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_Toc2997 </w:instrText>
          </w:r>
          <w:r>
            <w:rPr>
              <w:rFonts w:ascii="宋体" w:eastAsia="宋体"/>
            </w:rPr>
            <w:fldChar w:fldCharType="separate"/>
          </w:r>
          <w:r>
            <w:rPr>
              <w:rFonts w:hint="eastAsia" w:eastAsia="宋体"/>
              <w:spacing w:val="10"/>
              <w:lang w:val="en-US" w:eastAsia="zh-CN"/>
            </w:rPr>
            <w:t>十</w:t>
          </w:r>
          <w:r>
            <w:rPr>
              <w:spacing w:val="10"/>
            </w:rPr>
            <w:t>、 子账号管理</w:t>
          </w:r>
          <w:r>
            <w:tab/>
          </w:r>
          <w:r>
            <w:fldChar w:fldCharType="begin"/>
          </w:r>
          <w:r>
            <w:instrText xml:space="preserve"> PAGEREF _Toc2997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0570EBAC">
          <w:pPr>
            <w:pStyle w:val="8"/>
            <w:tabs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_Toc5309 </w:instrText>
          </w:r>
          <w:r>
            <w:rPr>
              <w:rFonts w:ascii="宋体" w:eastAsia="宋体"/>
            </w:rPr>
            <w:fldChar w:fldCharType="separate"/>
          </w:r>
          <w:r>
            <w:rPr>
              <w:spacing w:val="13"/>
            </w:rPr>
            <w:t>十</w:t>
          </w:r>
          <w:r>
            <w:rPr>
              <w:rFonts w:hint="eastAsia" w:eastAsia="宋体"/>
              <w:spacing w:val="13"/>
              <w:lang w:val="en-US" w:eastAsia="zh-CN"/>
            </w:rPr>
            <w:t>一</w:t>
          </w:r>
          <w:r>
            <w:rPr>
              <w:spacing w:val="13"/>
            </w:rPr>
            <w:t>、 营销工具</w:t>
          </w:r>
          <w:r>
            <w:tab/>
          </w:r>
          <w:r>
            <w:fldChar w:fldCharType="begin"/>
          </w:r>
          <w:r>
            <w:instrText xml:space="preserve"> PAGEREF _Toc5309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7B17B025">
          <w:pPr>
            <w:pStyle w:val="8"/>
            <w:tabs>
              <w:tab w:val="right" w:pos="2800"/>
              <w:tab w:val="right" w:leader="dot" w:pos="12220"/>
            </w:tabs>
          </w:pPr>
          <w:r>
            <w:rPr>
              <w:rFonts w:ascii="宋体" w:eastAsia="宋体"/>
            </w:rPr>
            <w:fldChar w:fldCharType="begin"/>
          </w:r>
          <w:r>
            <w:rPr>
              <w:rFonts w:ascii="宋体" w:eastAsia="宋体"/>
            </w:rPr>
            <w:instrText xml:space="preserve"> HYPERLINK \l _Toc3785 </w:instrText>
          </w:r>
          <w:r>
            <w:rPr>
              <w:rFonts w:ascii="宋体" w:eastAsia="宋体"/>
            </w:rPr>
            <w:fldChar w:fldCharType="separate"/>
          </w:r>
          <w:r>
            <w:rPr>
              <w:spacing w:val="-2"/>
            </w:rPr>
            <w:t>十</w:t>
          </w:r>
          <w:r>
            <w:rPr>
              <w:rFonts w:hint="eastAsia" w:eastAsia="宋体"/>
              <w:spacing w:val="-2"/>
              <w:lang w:val="en-US" w:eastAsia="zh-CN"/>
            </w:rPr>
            <w:t>二</w:t>
          </w:r>
          <w:r>
            <w:rPr>
              <w:spacing w:val="-10"/>
            </w:rPr>
            <w:t>、</w:t>
          </w:r>
          <w:r>
            <w:tab/>
          </w:r>
          <w:r>
            <w:rPr>
              <w:spacing w:val="-2"/>
            </w:rPr>
            <w:t>设</w:t>
          </w:r>
          <w:r>
            <w:rPr>
              <w:spacing w:val="-10"/>
            </w:rPr>
            <w:t>置</w:t>
          </w:r>
          <w:r>
            <w:tab/>
          </w:r>
          <w:r>
            <w:fldChar w:fldCharType="begin"/>
          </w:r>
          <w:r>
            <w:instrText xml:space="preserve"> PAGEREF _Toc3785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宋体" w:eastAsia="宋体"/>
            </w:rPr>
            <w:fldChar w:fldCharType="end"/>
          </w:r>
        </w:p>
        <w:p w14:paraId="4C7FBCAA">
          <w:pPr>
            <w:spacing w:before="48"/>
            <w:ind w:left="140" w:right="0" w:firstLine="0"/>
            <w:jc w:val="left"/>
            <w:rPr>
              <w:rFonts w:ascii="宋体" w:hAnsi="Microsoft JhengHei Light" w:eastAsia="宋体" w:cs="Microsoft JhengHei Light"/>
              <w:sz w:val="22"/>
              <w:szCs w:val="22"/>
              <w:lang w:val="en-US" w:eastAsia="zh-CN" w:bidi="ar-SA"/>
            </w:rPr>
          </w:pPr>
          <w:r>
            <w:rPr>
              <w:rFonts w:ascii="宋体" w:eastAsia="宋体"/>
            </w:rPr>
            <w:fldChar w:fldCharType="end"/>
          </w:r>
        </w:p>
      </w:sdtContent>
    </w:sdt>
    <w:p w14:paraId="481D3BAD">
      <w:pPr>
        <w:spacing w:before="48"/>
        <w:ind w:left="140" w:right="0" w:firstLine="0"/>
        <w:jc w:val="left"/>
        <w:rPr>
          <w:rFonts w:ascii="宋体" w:hAnsi="Microsoft JhengHei Light" w:eastAsia="宋体" w:cs="Microsoft JhengHei Light"/>
          <w:sz w:val="22"/>
          <w:szCs w:val="22"/>
          <w:lang w:val="en-US" w:eastAsia="zh-CN" w:bidi="ar-SA"/>
        </w:rPr>
      </w:pPr>
    </w:p>
    <w:p w14:paraId="3B134489">
      <w:pPr>
        <w:pStyle w:val="6"/>
        <w:tabs>
          <w:tab w:val="right" w:leader="dot" w:pos="12011"/>
        </w:tabs>
        <w:spacing w:before="243"/>
        <w:rPr>
          <w:rFonts w:ascii="Microsoft JhengHei Light" w:eastAsia="Microsoft JhengHei Light"/>
          <w:b w:val="0"/>
          <w:i w:val="0"/>
          <w:sz w:val="22"/>
        </w:rPr>
      </w:pPr>
    </w:p>
    <w:p w14:paraId="07998052">
      <w:pPr>
        <w:spacing w:after="0"/>
        <w:rPr>
          <w:rFonts w:ascii="Microsoft JhengHei Light" w:eastAsia="Microsoft JhengHei Light"/>
          <w:sz w:val="22"/>
        </w:rPr>
        <w:sectPr>
          <w:footerReference r:id="rId5" w:type="default"/>
          <w:type w:val="continuous"/>
          <w:pgSz w:w="14760" w:h="20870"/>
          <w:pgMar w:top="1460" w:right="1240" w:bottom="1320" w:left="1300" w:header="0" w:footer="1131" w:gutter="0"/>
          <w:pgNumType w:start="1"/>
          <w:cols w:space="720" w:num="1"/>
        </w:sectPr>
      </w:pPr>
    </w:p>
    <w:p w14:paraId="0DBBA1AC">
      <w:pPr>
        <w:pStyle w:val="2"/>
        <w:numPr>
          <w:ilvl w:val="0"/>
          <w:numId w:val="1"/>
        </w:numPr>
        <w:spacing w:line="523" w:lineRule="exact"/>
        <w:rPr>
          <w:rFonts w:hint="eastAsia" w:eastAsia="宋体"/>
          <w:spacing w:val="6"/>
          <w:lang w:val="en-US" w:eastAsia="zh-CN"/>
        </w:rPr>
      </w:pPr>
      <w:bookmarkStart w:id="0" w:name="_Toc29369"/>
      <w:r>
        <w:rPr>
          <w:rFonts w:hint="eastAsia" w:eastAsia="宋体"/>
          <w:spacing w:val="6"/>
          <w:lang w:val="en-US" w:eastAsia="zh-CN"/>
        </w:rPr>
        <w:t>软件下载</w:t>
      </w:r>
      <w:bookmarkEnd w:id="0"/>
    </w:p>
    <w:p w14:paraId="56BD1610">
      <w:pPr>
        <w:bidi w:val="0"/>
        <w:ind w:firstLine="66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在手机的应用或app store 里面搜索【魔方IOT】，注意是i不是L。</w:t>
      </w:r>
    </w:p>
    <w:p w14:paraId="53A35F97">
      <w:pPr>
        <w:bidi w:val="0"/>
        <w:ind w:firstLine="66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搜到后，下载安装即可</w:t>
      </w:r>
    </w:p>
    <w:p w14:paraId="072056C7">
      <w:pPr>
        <w:pStyle w:val="5"/>
        <w:rPr>
          <w:rFonts w:ascii="Microsoft JhengHei"/>
          <w:b/>
          <w:sz w:val="32"/>
        </w:rPr>
      </w:pPr>
    </w:p>
    <w:p w14:paraId="262F60D9">
      <w:pPr>
        <w:pStyle w:val="2"/>
        <w:bidi w:val="0"/>
      </w:pPr>
      <w:bookmarkStart w:id="1" w:name="_Toc24735"/>
      <w:r>
        <w:rPr>
          <w:rFonts w:hint="eastAsia" w:eastAsia="宋体"/>
          <w:spacing w:val="6"/>
          <w:lang w:val="en-US" w:eastAsia="zh-CN"/>
        </w:rPr>
        <w:t>二、</w:t>
      </w:r>
      <w:r>
        <w:rPr>
          <w:spacing w:val="6"/>
        </w:rPr>
        <w:t>新用户注册流程：</w:t>
      </w:r>
      <w:bookmarkEnd w:id="1"/>
    </w:p>
    <w:p w14:paraId="7E39005A">
      <w:pPr>
        <w:pStyle w:val="5"/>
        <w:spacing w:before="9"/>
        <w:rPr>
          <w:rFonts w:ascii="Microsoft JhengHei"/>
          <w:b/>
          <w:sz w:val="24"/>
        </w:rPr>
      </w:pPr>
    </w:p>
    <w:p w14:paraId="7F4941F6">
      <w:pPr>
        <w:pStyle w:val="3"/>
        <w:numPr>
          <w:ilvl w:val="0"/>
          <w:numId w:val="0"/>
        </w:numPr>
        <w:bidi w:val="0"/>
        <w:ind w:left="139" w:leftChars="0" w:right="0" w:rightChars="0"/>
      </w:pPr>
      <w:bookmarkStart w:id="2" w:name="Ⅰ.商户进件"/>
      <w:bookmarkEnd w:id="2"/>
      <w:bookmarkStart w:id="3" w:name="_bookmark1"/>
      <w:bookmarkEnd w:id="3"/>
      <w:bookmarkStart w:id="4" w:name="_Toc19295"/>
      <w:r>
        <w:rPr>
          <w:rFonts w:hint="eastAsia"/>
          <w:lang w:val="en-US" w:eastAsia="zh-CN"/>
        </w:rPr>
        <w:t>1、开通必备资料与条件</w:t>
      </w:r>
      <w:bookmarkEnd w:id="4"/>
    </w:p>
    <w:p w14:paraId="15C21F3D">
      <w:pPr>
        <w:bidi w:val="0"/>
        <w:ind w:firstLine="660" w:firstLineChars="3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支付盒子(开通前先购买好)，身份证正反面照片，银行卡号</w:t>
      </w:r>
    </w:p>
    <w:p w14:paraId="7DD07D3D">
      <w:pPr>
        <w:bidi w:val="0"/>
        <w:ind w:firstLine="660" w:firstLineChars="300"/>
        <w:rPr>
          <w:rFonts w:hint="eastAsia"/>
          <w:color w:val="FF0000"/>
          <w:lang w:val="en-US" w:eastAsia="zh-CN"/>
        </w:rPr>
      </w:pPr>
    </w:p>
    <w:p w14:paraId="68FA1165">
      <w:pPr>
        <w:bidi w:val="0"/>
        <w:ind w:firstLine="660" w:firstLineChars="3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支付盒子，如下图所示</w:t>
      </w:r>
    </w:p>
    <w:p w14:paraId="3D0A6D50">
      <w:pPr>
        <w:bidi w:val="0"/>
        <w:ind w:firstLine="660" w:firstLineChars="30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2748915" cy="2243455"/>
            <wp:effectExtent l="0" t="0" r="13335" b="4445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ED66">
      <w:pPr>
        <w:pStyle w:val="3"/>
        <w:numPr>
          <w:ilvl w:val="0"/>
          <w:numId w:val="0"/>
        </w:numPr>
        <w:bidi w:val="0"/>
        <w:ind w:left="139" w:leftChars="0" w:right="0" w:rightChars="0"/>
      </w:pPr>
      <w:bookmarkStart w:id="5" w:name="_Toc13754"/>
      <w:r>
        <w:rPr>
          <w:rFonts w:hint="eastAsia"/>
          <w:lang w:val="en-US" w:eastAsia="zh-CN"/>
        </w:rPr>
        <w:t>2、开通步骤</w:t>
      </w:r>
      <w:bookmarkEnd w:id="5"/>
    </w:p>
    <w:p w14:paraId="45A39B64">
      <w:pPr>
        <w:pStyle w:val="5"/>
        <w:rPr>
          <w:rFonts w:ascii="宋体"/>
          <w:sz w:val="20"/>
        </w:rPr>
      </w:pPr>
    </w:p>
    <w:p w14:paraId="17FA3EDA">
      <w:pPr>
        <w:pStyle w:val="5"/>
        <w:spacing w:before="8"/>
        <w:rPr>
          <w:rFonts w:ascii="宋体"/>
          <w:sz w:val="20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2829560</wp:posOffset>
                </wp:positionH>
                <wp:positionV relativeFrom="paragraph">
                  <wp:posOffset>182880</wp:posOffset>
                </wp:positionV>
                <wp:extent cx="3569335" cy="3598545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9335" cy="3598545"/>
                          <a:chOff x="0" y="0"/>
                          <a:chExt cx="3569335" cy="35985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807463" cy="357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1" y="0"/>
                            <a:ext cx="1758696" cy="3598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222.8pt;margin-top:14.4pt;height:283.35pt;width:281.05pt;mso-position-horizontal-relative:page;mso-wrap-distance-bottom:0pt;mso-wrap-distance-top:0pt;z-index:-251654144;mso-width-relative:page;mso-height-relative:page;" coordsize="3569335,3598545" o:gfxdata="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ZlLvJvQAAAKcBAAAZAAAAZHJzL19yZWxzL2Uy&#10;b0RvYy54bWwucmVsc72QywrCMBBF94L/EGZv03YhIqZuRHAr+gFDMk2jzYMkiv69AUEUBHcuZ4Z7&#10;7mFW65sd2ZViMt4JaKoaGDnplXFawPGwnS2ApYxO4egdCbhTgnU3naz2NGIuoTSYkFihuCRgyDks&#10;OU9yIIup8oFcufQ+WsxljJoHlGfUxNu6nvP4zoDug8l2SkDcqRbY4R5K82+273sjaePlxZLLXyq4&#10;saW7ADFqygIsKYPPZVudAmng3yWa/0g0Lwn+8d7uAV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">
                <o:lock v:ext="edit" aspectratio="f"/>
                <v:shape id="Image 7" o:spid="_x0000_s1026" o:spt="75" type="#_x0000_t75" style="position:absolute;left:0;top:18288;height:3578352;width:1807463;" filled="f" o:preferrelative="t" stroked="f" coordsize="21600,21600" o:gfxdata="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yF9+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  <v:shape id="Image 8" o:spid="_x0000_s1026" o:spt="75" type="#_x0000_t75" style="position:absolute;left:1810511;top:0;height:3598163;width:1758696;" filled="f" o:preferrelative="t" stroked="f" coordsize="21600,21600" o:gfxdata="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Ku0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79B14C87">
      <w:pPr>
        <w:pStyle w:val="5"/>
        <w:spacing w:before="8"/>
        <w:rPr>
          <w:rFonts w:ascii="宋体"/>
          <w:sz w:val="13"/>
        </w:rPr>
      </w:pPr>
    </w:p>
    <w:p w14:paraId="751C9369">
      <w:pPr>
        <w:spacing w:before="7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6" w:name="_bookmark2"/>
      <w:bookmarkEnd w:id="6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1</w:t>
      </w:r>
    </w:p>
    <w:p w14:paraId="08D1446F">
      <w:pPr>
        <w:pStyle w:val="5"/>
        <w:rPr>
          <w:rFonts w:ascii="Microsoft JhengHei"/>
          <w:b/>
          <w:sz w:val="20"/>
        </w:rPr>
      </w:pPr>
    </w:p>
    <w:p w14:paraId="5C20E3CD">
      <w:pPr>
        <w:pStyle w:val="5"/>
        <w:spacing w:before="10"/>
        <w:rPr>
          <w:rFonts w:ascii="Microsoft JhengHei"/>
          <w:b/>
          <w:sz w:val="15"/>
        </w:rPr>
      </w:pPr>
    </w:p>
    <w:p w14:paraId="5ED16DB9">
      <w:pPr>
        <w:pStyle w:val="5"/>
        <w:spacing w:line="392" w:lineRule="exact"/>
        <w:ind w:left="140"/>
      </w:pPr>
      <w:r>
        <w:rPr>
          <w:rFonts w:hint="eastAsia" w:eastAsia="宋体"/>
          <w:spacing w:val="-2"/>
          <w:w w:val="110"/>
          <w:lang w:val="en-US" w:eastAsia="zh-CN"/>
        </w:rPr>
        <w:t>2.1</w:t>
      </w:r>
      <w:r>
        <w:rPr>
          <w:spacing w:val="1"/>
        </w:rPr>
        <w:t>、 进⼊⾸⻚</w:t>
      </w:r>
      <w:r>
        <w:rPr>
          <w:rFonts w:hint="eastAsia" w:eastAsia="宋体"/>
          <w:spacing w:val="1"/>
          <w:lang w:val="en-US" w:eastAsia="zh-CN"/>
        </w:rPr>
        <w:t>出</w:t>
      </w:r>
      <w:r>
        <w:rPr>
          <w:spacing w:val="-2"/>
        </w:rPr>
        <w:t>现</w:t>
      </w:r>
      <w:r>
        <w:rPr>
          <w:spacing w:val="-2"/>
          <w:w w:val="65"/>
        </w:rPr>
        <w:t>“</w:t>
      </w:r>
      <w:r>
        <w:rPr>
          <w:spacing w:val="-2"/>
        </w:rPr>
        <w:t>待提交</w:t>
      </w:r>
      <w:r>
        <w:rPr>
          <w:spacing w:val="-2"/>
          <w:w w:val="65"/>
        </w:rPr>
        <w:t>”</w:t>
      </w:r>
      <w:r>
        <w:rPr>
          <w:spacing w:val="-2"/>
        </w:rPr>
        <w:t>弹框，如</w:t>
      </w:r>
      <w:r>
        <w:fldChar w:fldCharType="begin"/>
      </w:r>
      <w:r>
        <w:instrText xml:space="preserve"> HYPERLINK \l "_bookmark2" </w:instrText>
      </w:r>
      <w:r>
        <w:fldChar w:fldCharType="separate"/>
      </w:r>
      <w:r>
        <w:rPr>
          <w:spacing w:val="-7"/>
        </w:rPr>
        <w:t xml:space="preserve">表 </w:t>
      </w:r>
      <w:r>
        <w:rPr>
          <w:spacing w:val="-2"/>
          <w:w w:val="110"/>
        </w:rPr>
        <w:t>1</w:t>
      </w:r>
      <w:r>
        <w:rPr>
          <w:spacing w:val="-2"/>
          <w:w w:val="110"/>
        </w:rPr>
        <w:fldChar w:fldCharType="end"/>
      </w:r>
      <w:r>
        <w:rPr>
          <w:spacing w:val="-26"/>
          <w:w w:val="110"/>
        </w:rPr>
        <w:t xml:space="preserve"> </w:t>
      </w:r>
      <w:r>
        <w:rPr>
          <w:spacing w:val="-6"/>
        </w:rPr>
        <w:t>所示</w:t>
      </w:r>
    </w:p>
    <w:p w14:paraId="4CC52138">
      <w:pPr>
        <w:pStyle w:val="5"/>
        <w:spacing w:before="140"/>
        <w:ind w:left="140"/>
      </w:pPr>
      <w:r>
        <w:rPr>
          <w:rFonts w:hint="eastAsia" w:eastAsia="宋体"/>
          <w:w w:val="95"/>
          <w:lang w:val="en-US" w:eastAsia="zh-CN"/>
        </w:rPr>
        <w:t>2.</w:t>
      </w:r>
      <w:r>
        <w:rPr>
          <w:w w:val="95"/>
        </w:rPr>
        <w:t>2、</w:t>
      </w:r>
      <w:r>
        <w:rPr>
          <w:spacing w:val="31"/>
        </w:rPr>
        <w:t xml:space="preserve">  </w:t>
      </w:r>
      <w:r>
        <w:rPr>
          <w:w w:val="95"/>
        </w:rPr>
        <w:t>选择商户类型</w:t>
      </w:r>
      <w:r>
        <w:rPr>
          <w:spacing w:val="45"/>
        </w:rPr>
        <w:t xml:space="preserve"> </w:t>
      </w:r>
      <w:r>
        <w:rPr>
          <w:w w:val="95"/>
        </w:rPr>
        <w:t>点击</w:t>
      </w:r>
      <w:r>
        <w:rPr>
          <w:w w:val="65"/>
        </w:rPr>
        <w:t>“</w:t>
      </w:r>
      <w:r>
        <w:rPr>
          <w:w w:val="95"/>
        </w:rPr>
        <w:t>⽴即提交</w:t>
      </w:r>
      <w:r>
        <w:rPr>
          <w:w w:val="65"/>
        </w:rPr>
        <w:t>”</w:t>
      </w:r>
      <w:r>
        <w:rPr>
          <w:spacing w:val="-1"/>
          <w:w w:val="95"/>
        </w:rPr>
        <w:t>进⼊进件流程根据后续指引提交资料。</w:t>
      </w:r>
    </w:p>
    <w:p w14:paraId="3DAB205C">
      <w:pPr>
        <w:pStyle w:val="5"/>
        <w:spacing w:before="138"/>
        <w:ind w:left="140"/>
      </w:pPr>
      <w:r>
        <w:rPr>
          <w:rFonts w:hint="eastAsia" w:eastAsia="宋体"/>
          <w:lang w:val="en-US" w:eastAsia="zh-CN"/>
        </w:rPr>
        <w:t>2.</w:t>
      </w:r>
      <w:r>
        <w:t>3</w:t>
      </w:r>
      <w:r>
        <w:rPr>
          <w:spacing w:val="-1"/>
        </w:rPr>
        <w:t>、 商户主体类型说明：</w:t>
      </w:r>
    </w:p>
    <w:p w14:paraId="5701709F">
      <w:pPr>
        <w:pStyle w:val="13"/>
        <w:numPr>
          <w:ilvl w:val="0"/>
          <w:numId w:val="0"/>
        </w:numPr>
        <w:tabs>
          <w:tab w:val="left" w:pos="579"/>
        </w:tabs>
        <w:spacing w:before="138" w:after="0" w:line="240" w:lineRule="auto"/>
        <w:ind w:left="140" w:leftChars="0" w:right="0" w:rightChars="0"/>
        <w:jc w:val="left"/>
        <w:rPr>
          <w:rFonts w:hint="default" w:eastAsia="宋体"/>
          <w:color w:val="FF0000"/>
          <w:sz w:val="22"/>
          <w:highlight w:val="none"/>
          <w:lang w:val="en-US" w:eastAsia="zh-CN"/>
        </w:rPr>
      </w:pPr>
      <w:r>
        <w:rPr>
          <w:rFonts w:hint="eastAsia" w:eastAsia="宋体"/>
          <w:spacing w:val="-3"/>
          <w:sz w:val="22"/>
          <w:lang w:val="en-US" w:eastAsia="zh-CN"/>
        </w:rPr>
        <w:t>2.4、</w:t>
      </w:r>
      <w:r>
        <w:rPr>
          <w:spacing w:val="-3"/>
          <w:sz w:val="22"/>
        </w:rPr>
        <w:t>⼩微商户：仅有⾝份证</w:t>
      </w:r>
      <w:r>
        <w:rPr>
          <w:rFonts w:hint="eastAsia" w:eastAsia="宋体"/>
          <w:spacing w:val="-3"/>
          <w:sz w:val="22"/>
          <w:lang w:eastAsia="zh-CN"/>
        </w:rPr>
        <w:t>，</w:t>
      </w:r>
      <w:r>
        <w:rPr>
          <w:rFonts w:hint="eastAsia" w:eastAsia="宋体"/>
          <w:spacing w:val="-3"/>
          <w:sz w:val="22"/>
          <w:lang w:val="en-US" w:eastAsia="zh-CN"/>
        </w:rPr>
        <w:t>个人银行卡</w:t>
      </w:r>
      <w:r>
        <w:rPr>
          <w:spacing w:val="-3"/>
          <w:sz w:val="22"/>
        </w:rPr>
        <w:t>，没有营业执照的个⼈经营者；</w:t>
      </w:r>
      <w:r>
        <w:rPr>
          <w:rFonts w:hint="eastAsia" w:eastAsia="宋体"/>
          <w:color w:val="FF0000"/>
          <w:spacing w:val="-3"/>
          <w:sz w:val="22"/>
          <w:highlight w:val="none"/>
          <w:lang w:val="en-US" w:eastAsia="zh-CN"/>
        </w:rPr>
        <w:t>一般个人收款选择这个</w:t>
      </w:r>
    </w:p>
    <w:p w14:paraId="3DA82E42">
      <w:pPr>
        <w:pStyle w:val="13"/>
        <w:numPr>
          <w:ilvl w:val="0"/>
          <w:numId w:val="0"/>
        </w:numPr>
        <w:tabs>
          <w:tab w:val="left" w:pos="579"/>
        </w:tabs>
        <w:spacing w:before="137" w:after="0" w:line="240" w:lineRule="auto"/>
        <w:ind w:left="140" w:leftChars="0" w:right="0" w:rightChars="0"/>
        <w:jc w:val="left"/>
        <w:rPr>
          <w:sz w:val="22"/>
        </w:rPr>
      </w:pPr>
      <w:r>
        <w:rPr>
          <w:rFonts w:hint="eastAsia" w:eastAsia="宋体"/>
          <w:w w:val="95"/>
          <w:sz w:val="22"/>
          <w:lang w:val="en-US" w:eastAsia="zh-CN"/>
        </w:rPr>
        <w:t>2.5、</w:t>
      </w:r>
      <w:r>
        <w:rPr>
          <w:w w:val="95"/>
          <w:sz w:val="22"/>
        </w:rPr>
        <w:t>个体商户：营业执照上主体类型为</w:t>
      </w:r>
      <w:r>
        <w:rPr>
          <w:w w:val="65"/>
          <w:sz w:val="22"/>
        </w:rPr>
        <w:t>“</w:t>
      </w:r>
      <w:r>
        <w:rPr>
          <w:w w:val="95"/>
          <w:sz w:val="22"/>
        </w:rPr>
        <w:t>个体⼾</w:t>
      </w:r>
      <w:r>
        <w:rPr>
          <w:w w:val="65"/>
          <w:sz w:val="22"/>
        </w:rPr>
        <w:t>”</w:t>
      </w:r>
      <w:r>
        <w:rPr>
          <w:w w:val="95"/>
          <w:sz w:val="22"/>
        </w:rPr>
        <w:t>、</w:t>
      </w:r>
      <w:r>
        <w:rPr>
          <w:w w:val="65"/>
          <w:sz w:val="22"/>
        </w:rPr>
        <w:t>“</w:t>
      </w:r>
      <w:r>
        <w:rPr>
          <w:w w:val="95"/>
          <w:sz w:val="22"/>
        </w:rPr>
        <w:t>个体⼯商户</w:t>
      </w:r>
      <w:r>
        <w:rPr>
          <w:spacing w:val="-5"/>
          <w:w w:val="90"/>
          <w:sz w:val="22"/>
        </w:rPr>
        <w:t>”；</w:t>
      </w:r>
    </w:p>
    <w:p w14:paraId="6663500F">
      <w:pPr>
        <w:pStyle w:val="13"/>
        <w:numPr>
          <w:ilvl w:val="0"/>
          <w:numId w:val="0"/>
        </w:numPr>
        <w:tabs>
          <w:tab w:val="left" w:pos="579"/>
        </w:tabs>
        <w:spacing w:before="138" w:after="0" w:line="240" w:lineRule="auto"/>
        <w:ind w:left="140" w:leftChars="0" w:right="0" w:rightChars="0"/>
        <w:jc w:val="left"/>
        <w:rPr>
          <w:sz w:val="22"/>
        </w:rPr>
      </w:pPr>
      <w:r>
        <w:rPr>
          <w:rFonts w:hint="eastAsia" w:eastAsia="宋体"/>
          <w:w w:val="95"/>
          <w:sz w:val="22"/>
          <w:lang w:val="en-US" w:eastAsia="zh-CN"/>
        </w:rPr>
        <w:t>2.6、</w:t>
      </w:r>
      <w:r>
        <w:rPr>
          <w:w w:val="95"/>
          <w:sz w:val="22"/>
        </w:rPr>
        <w:t>企业商户：营业执照上主体类型为“XX</w:t>
      </w:r>
      <w:r>
        <w:rPr>
          <w:spacing w:val="4"/>
          <w:sz w:val="22"/>
        </w:rPr>
        <w:t xml:space="preserve"> </w:t>
      </w:r>
      <w:r>
        <w:rPr>
          <w:spacing w:val="-3"/>
          <w:w w:val="95"/>
          <w:sz w:val="22"/>
        </w:rPr>
        <w:t>公司”；</w:t>
      </w:r>
    </w:p>
    <w:p w14:paraId="2091BADC">
      <w:pPr>
        <w:spacing w:after="0" w:line="240" w:lineRule="auto"/>
        <w:jc w:val="left"/>
        <w:rPr>
          <w:sz w:val="22"/>
        </w:rPr>
        <w:sectPr>
          <w:pgSz w:w="14760" w:h="20870"/>
          <w:pgMar w:top="1560" w:right="1240" w:bottom="1320" w:left="1300" w:header="0" w:footer="1131" w:gutter="0"/>
          <w:cols w:space="720" w:num="1"/>
        </w:sectPr>
      </w:pPr>
    </w:p>
    <w:p w14:paraId="24229AA3">
      <w:pPr>
        <w:pStyle w:val="3"/>
        <w:numPr>
          <w:ilvl w:val="0"/>
          <w:numId w:val="0"/>
        </w:numPr>
        <w:tabs>
          <w:tab w:val="left" w:pos="580"/>
        </w:tabs>
        <w:spacing w:before="41" w:after="3" w:line="240" w:lineRule="auto"/>
        <w:ind w:left="140" w:leftChars="0" w:right="0" w:rightChars="0"/>
        <w:jc w:val="left"/>
        <w:rPr>
          <w:color w:val="2E5395"/>
          <w:sz w:val="26"/>
        </w:rPr>
      </w:pPr>
      <w:bookmarkStart w:id="7" w:name="_bookmark3"/>
      <w:bookmarkEnd w:id="7"/>
      <w:bookmarkStart w:id="8" w:name="Ⅱ.资料提交"/>
      <w:bookmarkEnd w:id="8"/>
      <w:bookmarkStart w:id="9" w:name="_Toc24325"/>
      <w:r>
        <w:rPr>
          <w:rFonts w:hint="eastAsia"/>
          <w:spacing w:val="-6"/>
          <w:lang w:val="en-US" w:eastAsia="zh-CN"/>
        </w:rPr>
        <w:t>3、</w:t>
      </w:r>
      <w:r>
        <w:rPr>
          <w:spacing w:val="-6"/>
        </w:rPr>
        <w:t>资料提交</w:t>
      </w:r>
      <w:bookmarkEnd w:id="9"/>
    </w:p>
    <w:p w14:paraId="795FC600">
      <w:pPr>
        <w:tabs>
          <w:tab w:val="left" w:pos="5155"/>
          <w:tab w:val="left" w:pos="8825"/>
        </w:tabs>
        <w:spacing w:line="240" w:lineRule="auto"/>
        <w:ind w:left="960" w:right="0" w:firstLine="0"/>
        <w:jc w:val="left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1564640" cy="3385820"/>
            <wp:effectExtent l="0" t="0" r="0" b="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736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  <w:tab/>
      </w:r>
      <w:r>
        <w:rPr>
          <w:rFonts w:ascii="宋体"/>
          <w:position w:val="5"/>
          <w:sz w:val="20"/>
        </w:rPr>
        <w:drawing>
          <wp:inline distT="0" distB="0" distL="0" distR="0">
            <wp:extent cx="1509395" cy="3285490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54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5"/>
          <w:sz w:val="20"/>
        </w:rPr>
        <w:tab/>
      </w:r>
      <w:r>
        <w:rPr>
          <w:rFonts w:ascii="宋体"/>
          <w:position w:val="16"/>
          <w:sz w:val="20"/>
        </w:rPr>
        <w:drawing>
          <wp:inline distT="0" distB="0" distL="0" distR="0">
            <wp:extent cx="1508760" cy="3230880"/>
            <wp:effectExtent l="0" t="0" r="0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93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C10E">
      <w:pPr>
        <w:pStyle w:val="5"/>
        <w:rPr>
          <w:rFonts w:ascii="宋体"/>
          <w:sz w:val="32"/>
        </w:rPr>
      </w:pPr>
    </w:p>
    <w:p w14:paraId="6FA767FC">
      <w:pPr>
        <w:spacing w:before="275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2</w:t>
      </w:r>
    </w:p>
    <w:p w14:paraId="6C81515C">
      <w:pPr>
        <w:pStyle w:val="5"/>
        <w:spacing w:before="4"/>
        <w:rPr>
          <w:rFonts w:ascii="Microsoft JhengHei"/>
          <w:b/>
          <w:sz w:val="6"/>
        </w:rPr>
      </w:pPr>
    </w:p>
    <w:p w14:paraId="5920244D">
      <w:pPr>
        <w:pStyle w:val="13"/>
        <w:numPr>
          <w:ilvl w:val="0"/>
          <w:numId w:val="0"/>
        </w:numPr>
        <w:tabs>
          <w:tab w:val="left" w:pos="579"/>
        </w:tabs>
        <w:spacing w:before="0" w:after="0" w:line="391" w:lineRule="exact"/>
        <w:ind w:left="140" w:leftChars="0" w:right="0" w:rightChars="0"/>
        <w:jc w:val="left"/>
        <w:rPr>
          <w:sz w:val="22"/>
        </w:rPr>
      </w:pPr>
      <w:r>
        <w:rPr>
          <w:rFonts w:hint="eastAsia" w:eastAsia="宋体"/>
          <w:spacing w:val="-4"/>
          <w:sz w:val="22"/>
          <w:lang w:val="en-US" w:eastAsia="zh-CN"/>
        </w:rPr>
        <w:t>3.1、</w:t>
      </w:r>
      <w:r>
        <w:rPr>
          <w:spacing w:val="-4"/>
          <w:sz w:val="22"/>
        </w:rPr>
        <w:t>收款⼈证件信息：</w:t>
      </w:r>
    </w:p>
    <w:p w14:paraId="204392A0">
      <w:pPr>
        <w:pStyle w:val="13"/>
        <w:numPr>
          <w:ilvl w:val="1"/>
          <w:numId w:val="2"/>
        </w:numPr>
        <w:tabs>
          <w:tab w:val="left" w:pos="1289"/>
        </w:tabs>
        <w:spacing w:before="135" w:after="0" w:line="240" w:lineRule="auto"/>
        <w:ind w:left="1289" w:right="0" w:hanging="441"/>
        <w:jc w:val="left"/>
        <w:rPr>
          <w:sz w:val="22"/>
        </w:rPr>
      </w:pPr>
      <w:r>
        <w:rPr>
          <w:spacing w:val="-5"/>
          <w:sz w:val="22"/>
        </w:rPr>
        <w:t xml:space="preserve">收款⼈需满 </w:t>
      </w:r>
      <w:r>
        <w:rPr>
          <w:spacing w:val="-2"/>
          <w:sz w:val="22"/>
        </w:rPr>
        <w:t>18</w:t>
      </w:r>
      <w:r>
        <w:rPr>
          <w:spacing w:val="-5"/>
          <w:sz w:val="22"/>
        </w:rPr>
        <w:t xml:space="preserve"> 周岁，且⾝份证剩余有效期⼤于 </w:t>
      </w:r>
      <w:r>
        <w:rPr>
          <w:spacing w:val="-2"/>
          <w:sz w:val="22"/>
        </w:rPr>
        <w:t>60</w:t>
      </w:r>
      <w:r>
        <w:rPr>
          <w:spacing w:val="-8"/>
          <w:sz w:val="22"/>
        </w:rPr>
        <w:t xml:space="preserve"> 天；</w:t>
      </w:r>
    </w:p>
    <w:p w14:paraId="73796A5D">
      <w:pPr>
        <w:pStyle w:val="13"/>
        <w:numPr>
          <w:ilvl w:val="1"/>
          <w:numId w:val="2"/>
        </w:numPr>
        <w:tabs>
          <w:tab w:val="left" w:pos="1289"/>
        </w:tabs>
        <w:spacing w:before="140" w:after="0" w:line="240" w:lineRule="auto"/>
        <w:ind w:left="1289" w:right="0" w:hanging="441"/>
        <w:jc w:val="left"/>
        <w:rPr>
          <w:sz w:val="22"/>
        </w:rPr>
      </w:pPr>
      <w:r>
        <w:rPr>
          <w:spacing w:val="-3"/>
          <w:sz w:val="22"/>
        </w:rPr>
        <w:t>需为原件拍摄，照⽚清晰，可看清证件⽂字；</w:t>
      </w:r>
    </w:p>
    <w:p w14:paraId="3C108589">
      <w:pPr>
        <w:pStyle w:val="5"/>
      </w:pPr>
    </w:p>
    <w:p w14:paraId="17524F91">
      <w:pPr>
        <w:pStyle w:val="5"/>
        <w:rPr>
          <w:sz w:val="15"/>
        </w:rPr>
      </w:pPr>
    </w:p>
    <w:p w14:paraId="447C5D63">
      <w:pPr>
        <w:pStyle w:val="13"/>
        <w:numPr>
          <w:ilvl w:val="0"/>
          <w:numId w:val="0"/>
        </w:numPr>
        <w:tabs>
          <w:tab w:val="left" w:pos="579"/>
        </w:tabs>
        <w:spacing w:before="0" w:after="0" w:line="240" w:lineRule="auto"/>
        <w:ind w:left="140" w:leftChars="0" w:right="0" w:rightChars="0"/>
        <w:jc w:val="left"/>
        <w:rPr>
          <w:sz w:val="22"/>
        </w:rPr>
      </w:pPr>
      <w:r>
        <w:rPr>
          <w:rFonts w:hint="eastAsia" w:eastAsia="宋体"/>
          <w:spacing w:val="-4"/>
          <w:sz w:val="22"/>
          <w:lang w:val="en-US" w:eastAsia="zh-CN"/>
        </w:rPr>
        <w:t>3.2、</w:t>
      </w:r>
      <w:r>
        <w:rPr>
          <w:spacing w:val="-4"/>
          <w:sz w:val="22"/>
        </w:rPr>
        <w:t>结算账⼾信息：</w:t>
      </w:r>
    </w:p>
    <w:p w14:paraId="685424F0">
      <w:pPr>
        <w:pStyle w:val="13"/>
        <w:numPr>
          <w:ilvl w:val="1"/>
          <w:numId w:val="2"/>
        </w:numPr>
        <w:tabs>
          <w:tab w:val="left" w:pos="1289"/>
        </w:tabs>
        <w:spacing w:before="138" w:after="0" w:line="240" w:lineRule="auto"/>
        <w:ind w:left="1289" w:right="0" w:hanging="441"/>
        <w:jc w:val="left"/>
        <w:rPr>
          <w:sz w:val="22"/>
        </w:rPr>
      </w:pPr>
      <w:r>
        <w:rPr>
          <w:spacing w:val="-4"/>
          <w:sz w:val="22"/>
        </w:rPr>
        <w:t>仅⽀持借记卡；</w:t>
      </w:r>
    </w:p>
    <w:p w14:paraId="40D29D76">
      <w:pPr>
        <w:pStyle w:val="13"/>
        <w:numPr>
          <w:ilvl w:val="1"/>
          <w:numId w:val="2"/>
        </w:numPr>
        <w:tabs>
          <w:tab w:val="left" w:pos="1289"/>
        </w:tabs>
        <w:spacing w:before="138" w:after="0" w:line="240" w:lineRule="auto"/>
        <w:ind w:left="1289" w:right="0" w:hanging="441"/>
        <w:jc w:val="left"/>
        <w:rPr>
          <w:sz w:val="22"/>
        </w:rPr>
      </w:pPr>
      <w:r>
        <w:rPr>
          <w:spacing w:val="-2"/>
          <w:sz w:val="22"/>
        </w:rPr>
        <w:t>仅限本⼈银⾏卡（即需与上⼀步提交的⾝份证信息⼀致</w:t>
      </w:r>
      <w:r>
        <w:rPr>
          <w:spacing w:val="-5"/>
          <w:sz w:val="22"/>
        </w:rPr>
        <w:t>）；</w:t>
      </w:r>
    </w:p>
    <w:p w14:paraId="454131A0">
      <w:pPr>
        <w:pStyle w:val="5"/>
      </w:pPr>
    </w:p>
    <w:p w14:paraId="06A3B1A8">
      <w:pPr>
        <w:pStyle w:val="5"/>
        <w:rPr>
          <w:sz w:val="15"/>
        </w:rPr>
      </w:pPr>
    </w:p>
    <w:p w14:paraId="1B96064E">
      <w:pPr>
        <w:pStyle w:val="13"/>
        <w:numPr>
          <w:ilvl w:val="0"/>
          <w:numId w:val="0"/>
        </w:numPr>
        <w:tabs>
          <w:tab w:val="left" w:pos="579"/>
        </w:tabs>
        <w:spacing w:before="0" w:after="0" w:line="240" w:lineRule="auto"/>
        <w:ind w:left="140" w:leftChars="0" w:right="0" w:rightChars="0"/>
        <w:jc w:val="left"/>
        <w:rPr>
          <w:sz w:val="22"/>
        </w:rPr>
      </w:pPr>
      <w:r>
        <w:rPr>
          <w:rFonts w:hint="eastAsia" w:eastAsia="宋体"/>
          <w:spacing w:val="-4"/>
          <w:sz w:val="22"/>
          <w:lang w:val="en-US" w:eastAsia="zh-CN"/>
        </w:rPr>
        <w:t>3.3、</w:t>
      </w:r>
      <w:r>
        <w:rPr>
          <w:spacing w:val="-4"/>
          <w:sz w:val="22"/>
        </w:rPr>
        <w:t>商户信息：</w:t>
      </w:r>
    </w:p>
    <w:p w14:paraId="65019288">
      <w:pPr>
        <w:pStyle w:val="13"/>
        <w:numPr>
          <w:ilvl w:val="0"/>
          <w:numId w:val="3"/>
        </w:numPr>
        <w:tabs>
          <w:tab w:val="left" w:pos="579"/>
        </w:tabs>
        <w:spacing w:before="0" w:after="0" w:line="240" w:lineRule="auto"/>
        <w:ind w:left="813" w:leftChars="0" w:right="0" w:rightChars="0" w:firstLine="0" w:firstLineChars="0"/>
        <w:jc w:val="left"/>
        <w:rPr>
          <w:rFonts w:hint="default" w:eastAsia="宋体"/>
          <w:sz w:val="22"/>
          <w:lang w:val="en-US" w:eastAsia="zh-CN"/>
        </w:rPr>
      </w:pPr>
      <w:r>
        <w:rPr>
          <w:rFonts w:hint="eastAsia" w:eastAsia="宋体"/>
          <w:sz w:val="22"/>
          <w:lang w:val="en-US" w:eastAsia="zh-CN"/>
        </w:rPr>
        <w:t>拍照要求</w:t>
      </w:r>
    </w:p>
    <w:p w14:paraId="1A0CAC67">
      <w:pPr>
        <w:bidi w:val="0"/>
        <w:ind w:left="720" w:leftChars="0" w:firstLine="720" w:firstLineChars="0"/>
        <w:rPr>
          <w:color w:val="FF0000"/>
        </w:rPr>
      </w:pPr>
      <w:r>
        <w:rPr>
          <w:rFonts w:hint="eastAsia"/>
          <w:color w:val="FF0000"/>
          <w:lang w:val="en-US" w:eastAsia="zh-CN"/>
        </w:rPr>
        <w:t xml:space="preserve">1.场景图片正面拍摄且清晰、完整，图片不得有遮挡； </w:t>
      </w:r>
    </w:p>
    <w:p w14:paraId="3CD6A297">
      <w:pPr>
        <w:bidi w:val="0"/>
        <w:ind w:left="720" w:leftChars="0" w:firstLine="720" w:firstLineChars="0"/>
        <w:rPr>
          <w:color w:val="FF0000"/>
        </w:rPr>
      </w:pPr>
      <w:r>
        <w:rPr>
          <w:rFonts w:hint="eastAsia"/>
          <w:color w:val="FF0000"/>
          <w:lang w:val="en-US" w:eastAsia="zh-CN"/>
        </w:rPr>
        <w:t xml:space="preserve">2.拍摄门店招牌及门面近景，请勿拍摄楼宇远景； </w:t>
      </w:r>
    </w:p>
    <w:p w14:paraId="5B3733BF">
      <w:pPr>
        <w:bidi w:val="0"/>
        <w:ind w:left="720" w:leftChars="0" w:firstLine="720" w:firstLineChars="0"/>
        <w:rPr>
          <w:rFonts w:hint="default"/>
          <w:color w:val="FF0000"/>
          <w:lang w:val="en-US"/>
        </w:rPr>
      </w:pPr>
      <w:r>
        <w:rPr>
          <w:rFonts w:hint="eastAsia"/>
          <w:color w:val="FF0000"/>
          <w:lang w:val="en-US" w:eastAsia="zh-CN"/>
        </w:rPr>
        <w:t>3.不得使用翻拍图片、拍摄屏幕、截屏图片； AI会检查出来，导致不通过</w:t>
      </w:r>
    </w:p>
    <w:p w14:paraId="72CFB98B">
      <w:pPr>
        <w:bidi w:val="0"/>
        <w:ind w:left="720" w:leftChars="0" w:firstLine="720" w:firstLineChars="0"/>
        <w:rPr>
          <w:rFonts w:hint="default" w:eastAsia="宋体"/>
          <w:sz w:val="22"/>
          <w:lang w:val="en-US" w:eastAsia="zh-CN"/>
        </w:rPr>
      </w:pPr>
      <w:r>
        <w:rPr>
          <w:rFonts w:hint="eastAsia"/>
          <w:color w:val="FF0000"/>
          <w:lang w:val="en-US" w:eastAsia="zh-CN"/>
        </w:rPr>
        <w:t>4.不得使用 PS、篡改、伪造照片；</w:t>
      </w:r>
    </w:p>
    <w:p w14:paraId="18A2B5FB">
      <w:pPr>
        <w:pStyle w:val="13"/>
        <w:numPr>
          <w:ilvl w:val="1"/>
          <w:numId w:val="2"/>
        </w:numPr>
        <w:tabs>
          <w:tab w:val="left" w:pos="1289"/>
        </w:tabs>
        <w:spacing w:before="140" w:after="0" w:line="240" w:lineRule="auto"/>
        <w:ind w:left="1289" w:right="0" w:hanging="441"/>
        <w:jc w:val="left"/>
        <w:rPr>
          <w:sz w:val="22"/>
        </w:rPr>
      </w:pPr>
      <w:r>
        <w:rPr>
          <w:spacing w:val="-3"/>
          <w:sz w:val="22"/>
        </w:rPr>
        <w:t>⻔⾯招牌照：经营场地的⼊⼝/⻔头招牌照⽚，需可看⻅机器设备；</w:t>
      </w:r>
      <w:r>
        <w:rPr>
          <w:rFonts w:hint="eastAsia" w:eastAsia="宋体"/>
          <w:spacing w:val="-3"/>
          <w:sz w:val="22"/>
          <w:lang w:val="en-US" w:eastAsia="zh-CN"/>
        </w:rPr>
        <w:t>如下图案例所示，不行把招牌拍出来</w:t>
      </w:r>
    </w:p>
    <w:p w14:paraId="73F48662">
      <w:pPr>
        <w:pStyle w:val="13"/>
        <w:numPr>
          <w:ilvl w:val="0"/>
          <w:numId w:val="0"/>
        </w:numPr>
        <w:tabs>
          <w:tab w:val="left" w:pos="1289"/>
        </w:tabs>
        <w:spacing w:before="140" w:after="0" w:line="240" w:lineRule="auto"/>
        <w:ind w:left="848" w:leftChars="0" w:right="0" w:rightChars="0"/>
        <w:jc w:val="left"/>
        <w:rPr>
          <w:sz w:val="22"/>
        </w:rPr>
      </w:pPr>
      <w:r>
        <w:drawing>
          <wp:inline distT="0" distB="0" distL="114300" distR="114300">
            <wp:extent cx="3589655" cy="2679065"/>
            <wp:effectExtent l="0" t="0" r="10795" b="6985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6DDE">
      <w:pPr>
        <w:pStyle w:val="13"/>
        <w:numPr>
          <w:ilvl w:val="1"/>
          <w:numId w:val="2"/>
        </w:numPr>
        <w:tabs>
          <w:tab w:val="left" w:pos="1289"/>
        </w:tabs>
        <w:spacing w:before="138" w:after="0" w:line="240" w:lineRule="auto"/>
        <w:ind w:left="1289" w:right="0" w:hanging="441"/>
        <w:jc w:val="left"/>
        <w:rPr>
          <w:sz w:val="22"/>
        </w:rPr>
      </w:pPr>
      <w:r>
        <w:rPr>
          <w:spacing w:val="-3"/>
          <w:sz w:val="22"/>
        </w:rPr>
        <w:t>⻔店设备照：单独拍摄⼀台机器设备；</w:t>
      </w:r>
    </w:p>
    <w:p w14:paraId="62F58AD9">
      <w:pPr>
        <w:pStyle w:val="13"/>
        <w:numPr>
          <w:ilvl w:val="0"/>
          <w:numId w:val="0"/>
        </w:numPr>
        <w:tabs>
          <w:tab w:val="left" w:pos="1289"/>
        </w:tabs>
        <w:spacing w:before="138" w:after="0" w:line="240" w:lineRule="auto"/>
        <w:ind w:left="848" w:leftChars="0" w:right="0" w:rightChars="0"/>
        <w:jc w:val="left"/>
        <w:rPr>
          <w:sz w:val="22"/>
        </w:rPr>
      </w:pPr>
      <w:r>
        <w:drawing>
          <wp:inline distT="0" distB="0" distL="114300" distR="114300">
            <wp:extent cx="3826510" cy="2844800"/>
            <wp:effectExtent l="0" t="0" r="2540" b="12700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0B6B">
      <w:pPr>
        <w:pStyle w:val="13"/>
        <w:numPr>
          <w:ilvl w:val="1"/>
          <w:numId w:val="2"/>
        </w:numPr>
        <w:tabs>
          <w:tab w:val="left" w:pos="1289"/>
        </w:tabs>
        <w:spacing w:before="182" w:after="0" w:line="204" w:lineRule="auto"/>
        <w:ind w:left="1289" w:right="308" w:hanging="442"/>
        <w:jc w:val="left"/>
        <w:rPr>
          <w:sz w:val="22"/>
        </w:rPr>
      </w:pPr>
      <w:r>
        <w:rPr>
          <w:spacing w:val="-1"/>
          <w:sz w:val="22"/>
        </w:rPr>
        <w:t>⻔店场景照：展⽰经营场地内全景，需包含多台机器设备； 注：以上照⽚均需实地拍摄提交或上传照⽚，不能</w:t>
      </w:r>
      <w:r>
        <w:rPr>
          <w:spacing w:val="-2"/>
          <w:sz w:val="22"/>
        </w:rPr>
        <w:t>隔屏拍摄；</w:t>
      </w:r>
    </w:p>
    <w:p w14:paraId="71C44F1A">
      <w:pPr>
        <w:pStyle w:val="13"/>
        <w:numPr>
          <w:ilvl w:val="0"/>
          <w:numId w:val="0"/>
        </w:numPr>
        <w:tabs>
          <w:tab w:val="left" w:pos="1289"/>
        </w:tabs>
        <w:spacing w:before="182" w:after="0" w:line="204" w:lineRule="auto"/>
        <w:ind w:left="847" w:leftChars="0" w:right="308" w:rightChars="0"/>
        <w:jc w:val="left"/>
        <w:rPr>
          <w:sz w:val="22"/>
        </w:rPr>
      </w:pPr>
      <w:r>
        <w:drawing>
          <wp:inline distT="0" distB="0" distL="114300" distR="114300">
            <wp:extent cx="4092575" cy="3302000"/>
            <wp:effectExtent l="0" t="0" r="3175" b="12700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9696">
      <w:pPr>
        <w:pStyle w:val="13"/>
        <w:numPr>
          <w:ilvl w:val="1"/>
          <w:numId w:val="2"/>
        </w:numPr>
        <w:tabs>
          <w:tab w:val="left" w:pos="1289"/>
        </w:tabs>
        <w:spacing w:before="154" w:after="0" w:line="240" w:lineRule="auto"/>
        <w:ind w:left="1289" w:right="0" w:hanging="441"/>
        <w:jc w:val="left"/>
        <w:rPr>
          <w:sz w:val="22"/>
        </w:rPr>
      </w:pPr>
      <w:r>
        <w:rPr>
          <w:w w:val="65"/>
          <w:sz w:val="22"/>
        </w:rPr>
        <w:t>“</w:t>
      </w:r>
      <w:r>
        <w:rPr>
          <w:w w:val="95"/>
          <w:sz w:val="22"/>
        </w:rPr>
        <w:t>联系⼈、⼿机号</w:t>
      </w:r>
      <w:r>
        <w:rPr>
          <w:w w:val="90"/>
          <w:sz w:val="22"/>
        </w:rPr>
        <w:t>”：</w:t>
      </w:r>
      <w:r>
        <w:rPr>
          <w:spacing w:val="-1"/>
          <w:w w:val="95"/>
          <w:sz w:val="22"/>
        </w:rPr>
        <w:t>此处联系⼈默认为法⼈，⼿机号需为商⼾微信及⽀付宝实名的联系⼈及⼿机号</w:t>
      </w:r>
    </w:p>
    <w:p w14:paraId="66D64CFD">
      <w:pPr>
        <w:pStyle w:val="13"/>
        <w:numPr>
          <w:ilvl w:val="1"/>
          <w:numId w:val="2"/>
        </w:numPr>
        <w:tabs>
          <w:tab w:val="left" w:pos="1289"/>
        </w:tabs>
        <w:spacing w:before="181" w:after="0" w:line="204" w:lineRule="auto"/>
        <w:ind w:left="1289" w:right="373" w:hanging="442"/>
        <w:jc w:val="left"/>
        <w:rPr>
          <w:color w:val="FF0000"/>
          <w:sz w:val="22"/>
        </w:rPr>
      </w:pPr>
      <w:r>
        <w:rPr>
          <w:spacing w:val="-2"/>
          <w:sz w:val="22"/>
        </w:rPr>
        <w:t>提交资料完毕后，需要等待审核，官方审核时间在 2 个⼯作日内。可以点击⾸⻚查看审核进度。</w:t>
      </w:r>
      <w:r>
        <w:rPr>
          <w:color w:val="FF0000"/>
          <w:spacing w:val="-2"/>
          <w:sz w:val="22"/>
        </w:rPr>
        <w:t>若长时间未审核完毕，可以联系</w:t>
      </w:r>
      <w:r>
        <w:rPr>
          <w:rFonts w:hint="eastAsia" w:eastAsia="宋体"/>
          <w:color w:val="FF0000"/>
          <w:spacing w:val="-2"/>
          <w:sz w:val="22"/>
          <w:lang w:val="en-US" w:eastAsia="zh-CN"/>
        </w:rPr>
        <w:t>厂家</w:t>
      </w:r>
      <w:r>
        <w:rPr>
          <w:color w:val="FF0000"/>
          <w:spacing w:val="-2"/>
          <w:sz w:val="22"/>
        </w:rPr>
        <w:t>。</w:t>
      </w:r>
    </w:p>
    <w:p w14:paraId="7C9EE859">
      <w:pPr>
        <w:pStyle w:val="5"/>
      </w:pPr>
    </w:p>
    <w:p w14:paraId="5009EE61">
      <w:pPr>
        <w:pStyle w:val="5"/>
        <w:spacing w:before="16"/>
        <w:rPr>
          <w:sz w:val="15"/>
        </w:rPr>
      </w:pPr>
    </w:p>
    <w:p w14:paraId="5ED85E3B">
      <w:pPr>
        <w:pStyle w:val="5"/>
        <w:spacing w:before="16"/>
        <w:rPr>
          <w:sz w:val="15"/>
        </w:rPr>
      </w:pPr>
    </w:p>
    <w:p w14:paraId="74DD9F1D">
      <w:pPr>
        <w:pStyle w:val="13"/>
        <w:numPr>
          <w:ilvl w:val="0"/>
          <w:numId w:val="4"/>
        </w:numPr>
        <w:tabs>
          <w:tab w:val="left" w:pos="577"/>
        </w:tabs>
        <w:spacing w:before="0" w:after="0" w:line="240" w:lineRule="auto"/>
        <w:ind w:left="140" w:leftChars="0" w:right="0" w:rightChars="0"/>
        <w:jc w:val="both"/>
        <w:rPr>
          <w:sz w:val="22"/>
        </w:rPr>
      </w:pPr>
      <w:r>
        <w:rPr>
          <w:spacing w:val="-4"/>
          <w:sz w:val="22"/>
        </w:rPr>
        <w:t>资料审核</w:t>
      </w:r>
    </w:p>
    <w:p w14:paraId="7D68D274">
      <w:pPr>
        <w:pStyle w:val="13"/>
        <w:numPr>
          <w:ilvl w:val="0"/>
          <w:numId w:val="0"/>
        </w:numPr>
        <w:tabs>
          <w:tab w:val="left" w:pos="577"/>
        </w:tabs>
        <w:spacing w:before="0" w:after="0" w:line="240" w:lineRule="auto"/>
        <w:ind w:right="0" w:rightChars="0" w:firstLine="424" w:firstLineChars="200"/>
        <w:jc w:val="both"/>
        <w:rPr>
          <w:sz w:val="22"/>
        </w:rPr>
      </w:pPr>
      <w:r>
        <w:rPr>
          <w:rFonts w:hint="eastAsia" w:eastAsia="宋体"/>
          <w:spacing w:val="-4"/>
          <w:sz w:val="22"/>
          <w:lang w:val="en-US" w:eastAsia="zh-CN"/>
        </w:rPr>
        <w:t>4.1</w:t>
      </w:r>
      <w:r>
        <w:rPr>
          <w:spacing w:val="-2"/>
          <w:w w:val="100"/>
          <w:sz w:val="22"/>
        </w:rPr>
        <w:t>审核中</w:t>
      </w:r>
      <w:r>
        <w:rPr>
          <w:spacing w:val="-2"/>
          <w:w w:val="35"/>
          <w:sz w:val="22"/>
        </w:rPr>
        <w:t>”</w:t>
      </w:r>
      <w:r>
        <w:rPr>
          <w:spacing w:val="-3"/>
          <w:w w:val="100"/>
          <w:sz w:val="22"/>
        </w:rPr>
        <w:t>：若成功提交⼊⽹资料，会</w:t>
      </w:r>
      <w:r>
        <w:rPr>
          <w:spacing w:val="-1"/>
          <w:w w:val="144"/>
          <w:sz w:val="22"/>
        </w:rPr>
        <w:t>🎧</w:t>
      </w:r>
      <w:r>
        <w:rPr>
          <w:spacing w:val="-1"/>
          <w:w w:val="100"/>
          <w:sz w:val="22"/>
        </w:rPr>
        <w:t>现</w:t>
      </w:r>
      <w:r>
        <w:rPr>
          <w:spacing w:val="-2"/>
          <w:w w:val="35"/>
          <w:sz w:val="22"/>
        </w:rPr>
        <w:t>“</w:t>
      </w:r>
      <w:r>
        <w:rPr>
          <w:spacing w:val="-2"/>
          <w:w w:val="100"/>
          <w:sz w:val="22"/>
        </w:rPr>
        <w:t>审核中</w:t>
      </w:r>
      <w:r>
        <w:rPr>
          <w:w w:val="35"/>
          <w:sz w:val="22"/>
        </w:rPr>
        <w:t>”</w:t>
      </w:r>
      <w:r>
        <w:rPr>
          <w:spacing w:val="-3"/>
          <w:w w:val="100"/>
          <w:sz w:val="22"/>
        </w:rPr>
        <w:t>提⽰框，点击⾸⻚中部的流动信息栏，可进⼊审核进度⻚⾯，查看三种⽀付方式的开通进度（</w:t>
      </w:r>
      <w:r>
        <w:rPr>
          <w:spacing w:val="-1"/>
          <w:w w:val="100"/>
          <w:sz w:val="22"/>
        </w:rPr>
        <w:t>在微信</w:t>
      </w:r>
      <w:r>
        <w:rPr>
          <w:spacing w:val="-2"/>
          <w:w w:val="95"/>
          <w:sz w:val="22"/>
        </w:rPr>
        <w:t>/</w:t>
      </w:r>
      <w:r>
        <w:rPr>
          <w:spacing w:val="-3"/>
          <w:w w:val="100"/>
          <w:sz w:val="22"/>
        </w:rPr>
        <w:t>⽀付宝端实名认证完成后已开通⽀付能⼒了，此处的审核状态需稍等⼀些时间才会返</w:t>
      </w:r>
      <w:r>
        <w:rPr>
          <w:spacing w:val="-2"/>
          <w:w w:val="100"/>
          <w:sz w:val="22"/>
        </w:rPr>
        <w:t>回成功</w:t>
      </w:r>
      <w:r>
        <w:rPr>
          <w:spacing w:val="-1"/>
          <w:w w:val="100"/>
          <w:sz w:val="22"/>
        </w:rPr>
        <w:t>）</w:t>
      </w:r>
      <w:r>
        <w:rPr>
          <w:w w:val="100"/>
          <w:sz w:val="22"/>
        </w:rPr>
        <w:t>。</w:t>
      </w:r>
    </w:p>
    <w:p w14:paraId="41D47EBA">
      <w:pPr>
        <w:pStyle w:val="13"/>
        <w:numPr>
          <w:ilvl w:val="1"/>
          <w:numId w:val="5"/>
        </w:numPr>
        <w:tabs>
          <w:tab w:val="left" w:pos="1298"/>
        </w:tabs>
        <w:spacing w:before="153" w:after="0" w:line="240" w:lineRule="auto"/>
        <w:ind w:left="1298" w:right="0" w:hanging="438"/>
        <w:jc w:val="both"/>
        <w:rPr>
          <w:sz w:val="22"/>
        </w:rPr>
      </w:pPr>
      <w:r>
        <w:rPr>
          <w:w w:val="95"/>
          <w:sz w:val="22"/>
        </w:rPr>
        <w:t>刚注册登录的⽤⼾，未成功提交资料前的状态均为</w:t>
      </w:r>
      <w:r>
        <w:rPr>
          <w:w w:val="65"/>
          <w:sz w:val="22"/>
        </w:rPr>
        <w:t>“</w:t>
      </w:r>
      <w:r>
        <w:rPr>
          <w:w w:val="95"/>
          <w:sz w:val="22"/>
        </w:rPr>
        <w:t>审核中</w:t>
      </w:r>
    </w:p>
    <w:p w14:paraId="7C7BF167">
      <w:pPr>
        <w:pStyle w:val="13"/>
        <w:widowControl w:val="0"/>
        <w:numPr>
          <w:ilvl w:val="1"/>
          <w:numId w:val="5"/>
        </w:numPr>
        <w:tabs>
          <w:tab w:val="left" w:pos="1298"/>
        </w:tabs>
        <w:autoSpaceDE w:val="0"/>
        <w:autoSpaceDN w:val="0"/>
        <w:spacing w:before="153" w:after="0" w:line="240" w:lineRule="auto"/>
        <w:ind w:left="1298" w:leftChars="0" w:right="0" w:rightChars="0" w:hanging="438" w:firstLineChars="0"/>
        <w:jc w:val="both"/>
        <w:rPr>
          <w:w w:val="95"/>
          <w:sz w:val="22"/>
        </w:rPr>
      </w:pPr>
      <w:r>
        <w:rPr>
          <w:w w:val="95"/>
          <w:sz w:val="22"/>
        </w:rPr>
        <w:t>若成功提交资料后且开通了⽀付能⼒的，状态变为</w:t>
      </w:r>
      <w:r>
        <w:rPr>
          <w:w w:val="65"/>
          <w:sz w:val="22"/>
        </w:rPr>
        <w:t>“</w:t>
      </w:r>
      <w:r>
        <w:rPr>
          <w:w w:val="95"/>
          <w:sz w:val="22"/>
        </w:rPr>
        <w:t>开通成功</w:t>
      </w:r>
      <w:r>
        <w:rPr>
          <w:spacing w:val="-10"/>
          <w:w w:val="65"/>
          <w:sz w:val="22"/>
        </w:rPr>
        <w:t>”</w:t>
      </w:r>
    </w:p>
    <w:p w14:paraId="6F8EFFC7">
      <w:pPr>
        <w:pStyle w:val="13"/>
        <w:numPr>
          <w:ilvl w:val="1"/>
          <w:numId w:val="5"/>
        </w:numPr>
        <w:tabs>
          <w:tab w:val="left" w:pos="1299"/>
        </w:tabs>
        <w:spacing w:before="138" w:after="0" w:line="240" w:lineRule="auto"/>
        <w:ind w:left="1298" w:leftChars="0" w:right="0" w:rightChars="0" w:hanging="438" w:firstLineChars="0"/>
        <w:jc w:val="left"/>
        <w:rPr>
          <w:sz w:val="22"/>
        </w:rPr>
      </w:pPr>
      <w:r>
        <w:rPr>
          <w:w w:val="95"/>
          <w:sz w:val="22"/>
        </w:rPr>
        <w:t>微信/⽀付宝有</w:t>
      </w:r>
      <w:r>
        <w:rPr>
          <w:w w:val="65"/>
          <w:sz w:val="22"/>
        </w:rPr>
        <w:t>“</w:t>
      </w:r>
      <w:r>
        <w:rPr>
          <w:w w:val="95"/>
          <w:sz w:val="22"/>
        </w:rPr>
        <w:t>待认证</w:t>
      </w:r>
      <w:r>
        <w:rPr>
          <w:w w:val="65"/>
          <w:sz w:val="22"/>
        </w:rPr>
        <w:t>”</w:t>
      </w:r>
      <w:r>
        <w:rPr>
          <w:w w:val="95"/>
          <w:sz w:val="22"/>
        </w:rPr>
        <w:t>状态，等获取到认证成功的结果后状态变为</w:t>
      </w:r>
      <w:r>
        <w:rPr>
          <w:w w:val="65"/>
          <w:sz w:val="22"/>
        </w:rPr>
        <w:t>“</w:t>
      </w:r>
      <w:r>
        <w:rPr>
          <w:w w:val="95"/>
          <w:sz w:val="22"/>
        </w:rPr>
        <w:t>开通成功</w:t>
      </w:r>
      <w:r>
        <w:rPr>
          <w:spacing w:val="-10"/>
          <w:w w:val="65"/>
          <w:sz w:val="22"/>
        </w:rPr>
        <w:t>”</w:t>
      </w:r>
    </w:p>
    <w:p w14:paraId="746117DF">
      <w:pPr>
        <w:pStyle w:val="13"/>
        <w:numPr>
          <w:ilvl w:val="0"/>
          <w:numId w:val="0"/>
        </w:numPr>
        <w:tabs>
          <w:tab w:val="left" w:pos="1299"/>
        </w:tabs>
        <w:spacing w:before="138" w:after="0" w:line="240" w:lineRule="auto"/>
        <w:ind w:right="0" w:rightChars="0" w:firstLine="424" w:firstLineChars="200"/>
        <w:jc w:val="left"/>
        <w:rPr>
          <w:sz w:val="22"/>
        </w:rPr>
      </w:pPr>
      <w:r>
        <w:rPr>
          <w:rFonts w:hint="eastAsia" w:eastAsia="宋体"/>
          <w:spacing w:val="-4"/>
          <w:sz w:val="22"/>
          <w:lang w:val="en-US" w:eastAsia="zh-CN"/>
        </w:rPr>
        <w:t>4.2、“审</w:t>
      </w:r>
      <w:r>
        <w:rPr>
          <w:w w:val="95"/>
          <w:sz w:val="22"/>
        </w:rPr>
        <w:t>核未通过</w:t>
      </w:r>
      <w:r>
        <w:rPr>
          <w:w w:val="90"/>
          <w:sz w:val="22"/>
        </w:rPr>
        <w:t>”：</w:t>
      </w:r>
      <w:r>
        <w:rPr>
          <w:w w:val="95"/>
          <w:sz w:val="22"/>
        </w:rPr>
        <w:t>按照弹框提⽰原因检查对应资料，点击</w:t>
      </w:r>
      <w:r>
        <w:rPr>
          <w:w w:val="65"/>
          <w:sz w:val="22"/>
        </w:rPr>
        <w:t>“</w:t>
      </w:r>
      <w:r>
        <w:rPr>
          <w:w w:val="95"/>
          <w:sz w:val="22"/>
        </w:rPr>
        <w:t>⽴即更新</w:t>
      </w:r>
      <w:r>
        <w:rPr>
          <w:w w:val="90"/>
          <w:sz w:val="22"/>
        </w:rPr>
        <w:t>”，</w:t>
      </w:r>
      <w:r>
        <w:rPr>
          <w:spacing w:val="-1"/>
          <w:w w:val="95"/>
          <w:sz w:val="22"/>
        </w:rPr>
        <w:t>重新上传符合要求资料后再次提交信息审核。</w:t>
      </w:r>
    </w:p>
    <w:p w14:paraId="10B5E974">
      <w:pPr>
        <w:pStyle w:val="5"/>
      </w:pPr>
    </w:p>
    <w:p w14:paraId="58292A04">
      <w:pPr>
        <w:pStyle w:val="3"/>
        <w:numPr>
          <w:ilvl w:val="0"/>
          <w:numId w:val="0"/>
        </w:numPr>
        <w:bidi w:val="0"/>
        <w:ind w:right="0" w:rightChars="0"/>
      </w:pPr>
      <w:bookmarkStart w:id="10" w:name="_bookmark4"/>
      <w:bookmarkEnd w:id="10"/>
      <w:bookmarkStart w:id="11" w:name="Ⅲ.微信实名认证"/>
      <w:bookmarkEnd w:id="11"/>
      <w:bookmarkStart w:id="12" w:name="_Toc12675"/>
      <w:r>
        <w:rPr>
          <w:rFonts w:hint="eastAsia"/>
          <w:lang w:val="en-US" w:eastAsia="zh-CN"/>
        </w:rPr>
        <w:t>5、</w:t>
      </w:r>
      <w:r>
        <w:t>微信实名认证</w:t>
      </w:r>
      <w:bookmarkEnd w:id="12"/>
    </w:p>
    <w:p w14:paraId="386B64C6">
      <w:pPr>
        <w:pStyle w:val="5"/>
        <w:spacing w:before="14"/>
        <w:rPr>
          <w:rFonts w:ascii="微软雅黑"/>
          <w:b/>
          <w:sz w:val="27"/>
        </w:rPr>
      </w:pPr>
    </w:p>
    <w:p w14:paraId="7A5A74AC">
      <w:pPr>
        <w:pStyle w:val="13"/>
        <w:numPr>
          <w:ilvl w:val="0"/>
          <w:numId w:val="0"/>
        </w:numPr>
        <w:tabs>
          <w:tab w:val="left" w:pos="1399"/>
        </w:tabs>
        <w:spacing w:before="1" w:after="0" w:line="240" w:lineRule="auto"/>
        <w:ind w:right="0" w:rightChars="0" w:firstLine="627" w:firstLineChars="300"/>
        <w:jc w:val="left"/>
        <w:rPr>
          <w:sz w:val="22"/>
        </w:rPr>
      </w:pPr>
      <w:r>
        <w:rPr>
          <w:rFonts w:hint="eastAsia" w:eastAsia="宋体"/>
          <w:w w:val="95"/>
          <w:sz w:val="22"/>
          <w:lang w:val="en-US" w:eastAsia="zh-CN"/>
        </w:rPr>
        <w:t xml:space="preserve">5.1 </w:t>
      </w:r>
      <w:r>
        <w:rPr>
          <w:w w:val="95"/>
          <w:sz w:val="22"/>
        </w:rPr>
        <w:t>微信实名认证框：点击</w:t>
      </w:r>
      <w:r>
        <w:rPr>
          <w:w w:val="75"/>
          <w:sz w:val="22"/>
        </w:rPr>
        <w:t>“</w:t>
      </w:r>
      <w:r>
        <w:rPr>
          <w:w w:val="95"/>
          <w:sz w:val="22"/>
        </w:rPr>
        <w:t>⽴即认证”，</w:t>
      </w:r>
      <w:r>
        <w:rPr>
          <w:rFonts w:hint="eastAsia" w:eastAsia="宋体"/>
          <w:w w:val="95"/>
          <w:sz w:val="22"/>
          <w:lang w:val="en-US" w:eastAsia="zh-CN"/>
        </w:rPr>
        <w:t>出</w:t>
      </w:r>
      <w:r>
        <w:rPr>
          <w:w w:val="95"/>
          <w:sz w:val="22"/>
        </w:rPr>
        <w:t>现实名认证码，点击</w:t>
      </w:r>
      <w:r>
        <w:rPr>
          <w:w w:val="75"/>
          <w:sz w:val="22"/>
        </w:rPr>
        <w:t>“</w:t>
      </w:r>
      <w:r>
        <w:rPr>
          <w:w w:val="95"/>
          <w:sz w:val="22"/>
        </w:rPr>
        <w:t>保存到⼿机</w:t>
      </w:r>
      <w:r>
        <w:rPr>
          <w:w w:val="75"/>
          <w:sz w:val="22"/>
        </w:rPr>
        <w:t>”，</w:t>
      </w:r>
      <w:r>
        <w:rPr>
          <w:w w:val="95"/>
          <w:sz w:val="22"/>
        </w:rPr>
        <w:t>⽤法⼈（</w:t>
      </w:r>
      <w:r>
        <w:rPr>
          <w:spacing w:val="-4"/>
          <w:w w:val="95"/>
          <w:sz w:val="22"/>
        </w:rPr>
        <w:t>实名本</w:t>
      </w:r>
    </w:p>
    <w:p w14:paraId="1EA8D3F9">
      <w:pPr>
        <w:pStyle w:val="5"/>
        <w:spacing w:before="124"/>
        <w:ind w:left="140"/>
      </w:pPr>
      <w:r>
        <w:rPr>
          <w:spacing w:val="-2"/>
        </w:rPr>
        <w:t>⼈）微信进⾏扫码认证。如</w:t>
      </w:r>
      <w:r>
        <w:fldChar w:fldCharType="begin"/>
      </w:r>
      <w:r>
        <w:instrText xml:space="preserve"> HYPERLINK \l "_bookmark5" </w:instrText>
      </w:r>
      <w:r>
        <w:fldChar w:fldCharType="separate"/>
      </w:r>
      <w:r>
        <w:rPr>
          <w:spacing w:val="-4"/>
        </w:rPr>
        <w:t xml:space="preserve">表 </w:t>
      </w:r>
      <w:r>
        <w:rPr>
          <w:spacing w:val="-2"/>
        </w:rPr>
        <w:t>3</w:t>
      </w:r>
      <w:r>
        <w:rPr>
          <w:spacing w:val="-2"/>
        </w:rPr>
        <w:fldChar w:fldCharType="end"/>
      </w:r>
      <w:r>
        <w:rPr>
          <w:spacing w:val="-9"/>
        </w:rPr>
        <w:t xml:space="preserve"> 所示。</w:t>
      </w:r>
    </w:p>
    <w:p w14:paraId="3624F614">
      <w:pPr>
        <w:pStyle w:val="5"/>
        <w:rPr>
          <w:sz w:val="20"/>
        </w:rPr>
      </w:pPr>
    </w:p>
    <w:p w14:paraId="51322213">
      <w:pPr>
        <w:pStyle w:val="5"/>
        <w:spacing w:before="1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248920</wp:posOffset>
                </wp:positionV>
                <wp:extent cx="2027555" cy="3769360"/>
                <wp:effectExtent l="0" t="0" r="0" b="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555" cy="3769360"/>
                          <a:chOff x="0" y="0"/>
                          <a:chExt cx="2027555" cy="37693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92" cy="3768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38883" y="1626107"/>
                            <a:ext cx="2806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39395">
                                <a:moveTo>
                                  <a:pt x="160019" y="239268"/>
                                </a:moveTo>
                                <a:lnTo>
                                  <a:pt x="160019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59436"/>
                                </a:lnTo>
                                <a:lnTo>
                                  <a:pt x="160019" y="59436"/>
                                </a:lnTo>
                                <a:lnTo>
                                  <a:pt x="160019" y="0"/>
                                </a:lnTo>
                                <a:lnTo>
                                  <a:pt x="280415" y="118872"/>
                                </a:lnTo>
                                <a:lnTo>
                                  <a:pt x="160019" y="239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732152" y="1611287"/>
                            <a:ext cx="29591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69240">
                                <a:moveTo>
                                  <a:pt x="160972" y="74853"/>
                                </a:moveTo>
                                <a:lnTo>
                                  <a:pt x="160972" y="0"/>
                                </a:lnTo>
                                <a:lnTo>
                                  <a:pt x="176301" y="15328"/>
                                </a:lnTo>
                                <a:lnTo>
                                  <a:pt x="173672" y="15328"/>
                                </a:lnTo>
                                <a:lnTo>
                                  <a:pt x="162826" y="19824"/>
                                </a:lnTo>
                                <a:lnTo>
                                  <a:pt x="173672" y="30670"/>
                                </a:lnTo>
                                <a:lnTo>
                                  <a:pt x="173672" y="68503"/>
                                </a:lnTo>
                                <a:lnTo>
                                  <a:pt x="167322" y="68503"/>
                                </a:lnTo>
                                <a:lnTo>
                                  <a:pt x="160972" y="74853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30670"/>
                                </a:moveTo>
                                <a:lnTo>
                                  <a:pt x="162826" y="19824"/>
                                </a:lnTo>
                                <a:lnTo>
                                  <a:pt x="173672" y="15328"/>
                                </a:lnTo>
                                <a:lnTo>
                                  <a:pt x="173672" y="30670"/>
                                </a:lnTo>
                                <a:close/>
                              </a:path>
                              <a:path w="295910" h="269240">
                                <a:moveTo>
                                  <a:pt x="277393" y="134391"/>
                                </a:moveTo>
                                <a:lnTo>
                                  <a:pt x="173672" y="30670"/>
                                </a:lnTo>
                                <a:lnTo>
                                  <a:pt x="173672" y="15328"/>
                                </a:lnTo>
                                <a:lnTo>
                                  <a:pt x="176301" y="15328"/>
                                </a:lnTo>
                                <a:lnTo>
                                  <a:pt x="290868" y="129895"/>
                                </a:lnTo>
                                <a:lnTo>
                                  <a:pt x="281889" y="129895"/>
                                </a:lnTo>
                                <a:lnTo>
                                  <a:pt x="277393" y="134391"/>
                                </a:lnTo>
                                <a:close/>
                              </a:path>
                              <a:path w="295910" h="269240">
                                <a:moveTo>
                                  <a:pt x="160972" y="200266"/>
                                </a:moveTo>
                                <a:lnTo>
                                  <a:pt x="0" y="200266"/>
                                </a:lnTo>
                                <a:lnTo>
                                  <a:pt x="0" y="68503"/>
                                </a:lnTo>
                                <a:lnTo>
                                  <a:pt x="160972" y="68503"/>
                                </a:lnTo>
                                <a:lnTo>
                                  <a:pt x="160972" y="74853"/>
                                </a:lnTo>
                                <a:lnTo>
                                  <a:pt x="12700" y="74853"/>
                                </a:lnTo>
                                <a:lnTo>
                                  <a:pt x="6350" y="81203"/>
                                </a:lnTo>
                                <a:lnTo>
                                  <a:pt x="12700" y="81203"/>
                                </a:lnTo>
                                <a:lnTo>
                                  <a:pt x="12700" y="187566"/>
                                </a:lnTo>
                                <a:lnTo>
                                  <a:pt x="6350" y="187566"/>
                                </a:lnTo>
                                <a:lnTo>
                                  <a:pt x="12700" y="193916"/>
                                </a:lnTo>
                                <a:lnTo>
                                  <a:pt x="160972" y="193916"/>
                                </a:lnTo>
                                <a:lnTo>
                                  <a:pt x="160972" y="200266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81203"/>
                                </a:moveTo>
                                <a:lnTo>
                                  <a:pt x="1270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60972" y="74853"/>
                                </a:lnTo>
                                <a:lnTo>
                                  <a:pt x="167322" y="68503"/>
                                </a:lnTo>
                                <a:lnTo>
                                  <a:pt x="173672" y="68503"/>
                                </a:lnTo>
                                <a:lnTo>
                                  <a:pt x="173672" y="81203"/>
                                </a:lnTo>
                                <a:close/>
                              </a:path>
                              <a:path w="295910" h="269240">
                                <a:moveTo>
                                  <a:pt x="12700" y="81203"/>
                                </a:moveTo>
                                <a:lnTo>
                                  <a:pt x="635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2700" y="81203"/>
                                </a:lnTo>
                                <a:close/>
                              </a:path>
                              <a:path w="295910" h="269240">
                                <a:moveTo>
                                  <a:pt x="281889" y="138887"/>
                                </a:moveTo>
                                <a:lnTo>
                                  <a:pt x="277393" y="134391"/>
                                </a:lnTo>
                                <a:lnTo>
                                  <a:pt x="281889" y="129895"/>
                                </a:lnTo>
                                <a:lnTo>
                                  <a:pt x="281889" y="138887"/>
                                </a:lnTo>
                                <a:close/>
                              </a:path>
                              <a:path w="295910" h="269240">
                                <a:moveTo>
                                  <a:pt x="290868" y="138887"/>
                                </a:moveTo>
                                <a:lnTo>
                                  <a:pt x="281889" y="138887"/>
                                </a:lnTo>
                                <a:lnTo>
                                  <a:pt x="281889" y="129895"/>
                                </a:lnTo>
                                <a:lnTo>
                                  <a:pt x="290868" y="129895"/>
                                </a:lnTo>
                                <a:lnTo>
                                  <a:pt x="295363" y="134391"/>
                                </a:lnTo>
                                <a:lnTo>
                                  <a:pt x="290868" y="138887"/>
                                </a:lnTo>
                                <a:close/>
                              </a:path>
                              <a:path w="295910" h="269240">
                                <a:moveTo>
                                  <a:pt x="176301" y="253453"/>
                                </a:moveTo>
                                <a:lnTo>
                                  <a:pt x="173672" y="253453"/>
                                </a:lnTo>
                                <a:lnTo>
                                  <a:pt x="173672" y="238112"/>
                                </a:lnTo>
                                <a:lnTo>
                                  <a:pt x="277393" y="134391"/>
                                </a:lnTo>
                                <a:lnTo>
                                  <a:pt x="281889" y="138887"/>
                                </a:lnTo>
                                <a:lnTo>
                                  <a:pt x="290868" y="138887"/>
                                </a:lnTo>
                                <a:lnTo>
                                  <a:pt x="176301" y="253453"/>
                                </a:lnTo>
                                <a:close/>
                              </a:path>
                              <a:path w="295910" h="269240">
                                <a:moveTo>
                                  <a:pt x="12700" y="193916"/>
                                </a:moveTo>
                                <a:lnTo>
                                  <a:pt x="6350" y="187566"/>
                                </a:lnTo>
                                <a:lnTo>
                                  <a:pt x="12700" y="187566"/>
                                </a:lnTo>
                                <a:lnTo>
                                  <a:pt x="12700" y="193916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200266"/>
                                </a:moveTo>
                                <a:lnTo>
                                  <a:pt x="167322" y="200266"/>
                                </a:lnTo>
                                <a:lnTo>
                                  <a:pt x="160972" y="193916"/>
                                </a:lnTo>
                                <a:lnTo>
                                  <a:pt x="12700" y="193916"/>
                                </a:lnTo>
                                <a:lnTo>
                                  <a:pt x="12700" y="187566"/>
                                </a:lnTo>
                                <a:lnTo>
                                  <a:pt x="173672" y="187566"/>
                                </a:lnTo>
                                <a:lnTo>
                                  <a:pt x="173672" y="200266"/>
                                </a:lnTo>
                                <a:close/>
                              </a:path>
                              <a:path w="295910" h="269240">
                                <a:moveTo>
                                  <a:pt x="160972" y="268782"/>
                                </a:moveTo>
                                <a:lnTo>
                                  <a:pt x="160972" y="193916"/>
                                </a:lnTo>
                                <a:lnTo>
                                  <a:pt x="167322" y="200266"/>
                                </a:lnTo>
                                <a:lnTo>
                                  <a:pt x="173672" y="200266"/>
                                </a:lnTo>
                                <a:lnTo>
                                  <a:pt x="173672" y="238112"/>
                                </a:lnTo>
                                <a:lnTo>
                                  <a:pt x="162826" y="248958"/>
                                </a:lnTo>
                                <a:lnTo>
                                  <a:pt x="173672" y="253453"/>
                                </a:lnTo>
                                <a:lnTo>
                                  <a:pt x="176301" y="253453"/>
                                </a:lnTo>
                                <a:lnTo>
                                  <a:pt x="160972" y="268782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253453"/>
                                </a:moveTo>
                                <a:lnTo>
                                  <a:pt x="162826" y="248958"/>
                                </a:lnTo>
                                <a:lnTo>
                                  <a:pt x="173672" y="238112"/>
                                </a:lnTo>
                                <a:lnTo>
                                  <a:pt x="173672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89.75pt;margin-top:19.6pt;height:296.8pt;width:159.65pt;mso-position-horizontal-relative:page;mso-wrap-distance-bottom:0pt;mso-wrap-distance-top:0pt;z-index:-251653120;mso-width-relative:page;mso-height-relative:page;" coordsize="2027555,3769360" o:gfxdata="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">
                <o:lock v:ext="edit" aspectratio="f"/>
                <v:shape id="Image 13" o:spid="_x0000_s1026" o:spt="75" type="#_x0000_t75" style="position:absolute;left:0;top:0;height:3768852;width:1917192;" filled="f" o:preferrelative="t" stroked="f" coordsize="21600,21600" o:gfxdata="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Ufz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o:title=""/>
                  <o:lock v:ext="edit" aspectratio="f"/>
                </v:shape>
                <v:shape id="Graphic 14" o:spid="_x0000_s1026" o:spt="100" style="position:absolute;left:1738883;top:1626107;height:239395;width:280670;" fillcolor="#4471C4" filled="t" stroked="f" coordsize="280670,239395" o:gfxdata="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VDN28AAAA&#10;2wAAAA8AAAAAAAAAAQAgAAAAIgAAAGRycy9kb3ducmV2LnhtbFBLAQIUABQAAAAIAIdO4kAzLwWe&#10;OwAAADkAAAAQAAAAAAAAAAEAIAAAAAsBAABkcnMvc2hhcGV4bWwueG1sUEsFBgAAAAAGAAYAWwEA&#10;ALUDAAAAAA==&#10;" path="m160019,239268l160019,179832,0,179832,0,59436,160019,59436,160019,0,280415,118872,160019,23926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1732152;top:1611287;height:269240;width:295910;" fillcolor="#162C51" filled="t" stroked="f" coordsize="295910,269240" o:gfxdata="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Ci+U25AAAA2wAA&#10;AA8AAAAAAAAAAQAgAAAAIgAAAGRycy9kb3ducmV2LnhtbFBLAQIUABQAAAAIAIdO4kAzLwWeOwAA&#10;ADkAAAAQAAAAAAAAAAEAIAAAAAgBAABkcnMvc2hhcGV4bWwueG1sUEsFBgAAAAAGAAYAWwEAALID&#10;AAAAAA==&#10;" path="m160972,74853l160972,0,176301,15328,173672,15328,162826,19824,173672,30670,173672,68503,167322,68503,160972,74853xem173672,30670l162826,19824,173672,15328,173672,30670xem277393,134391l173672,30670,173672,15328,176301,15328,290868,129895,281889,129895,277393,134391xem160972,200266l0,200266,0,68503,160972,68503,160972,74853,12700,74853,6350,81203,12700,81203,12700,187566,6350,187566,12700,193916,160972,193916,160972,200266xem173672,81203l12700,81203,12700,74853,160972,74853,167322,68503,173672,68503,173672,81203xem12700,81203l6350,81203,12700,74853,12700,81203xem281889,138887l277393,134391,281889,129895,281889,138887xem290868,138887l281889,138887,281889,129895,290868,129895,295363,134391,290868,138887xem176301,253453l173672,253453,173672,238112,277393,134391,281889,138887,290868,138887,176301,253453xem12700,193916l6350,187566,12700,187566,12700,193916xem173672,200266l167322,200266,160972,193916,12700,193916,12700,187566,173672,187566,173672,200266xem160972,268782l160972,193916,167322,200266,173672,200266,173672,238112,162826,248958,173672,253453,176301,253453,160972,268782xem173672,253453l162826,248958,173672,238112,173672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248920</wp:posOffset>
                </wp:positionV>
                <wp:extent cx="2091055" cy="3793490"/>
                <wp:effectExtent l="0" t="0" r="0" b="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3793490"/>
                          <a:chOff x="0" y="0"/>
                          <a:chExt cx="2091055" cy="37934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7" cy="3793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761744" y="1624583"/>
                            <a:ext cx="2806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38125">
                                <a:moveTo>
                                  <a:pt x="160020" y="237743"/>
                                </a:moveTo>
                                <a:lnTo>
                                  <a:pt x="160020" y="178307"/>
                                </a:lnTo>
                                <a:lnTo>
                                  <a:pt x="0" y="178307"/>
                                </a:lnTo>
                                <a:lnTo>
                                  <a:pt x="0" y="59435"/>
                                </a:lnTo>
                                <a:lnTo>
                                  <a:pt x="160020" y="59435"/>
                                </a:lnTo>
                                <a:lnTo>
                                  <a:pt x="160020" y="0"/>
                                </a:lnTo>
                                <a:lnTo>
                                  <a:pt x="280416" y="118871"/>
                                </a:lnTo>
                                <a:lnTo>
                                  <a:pt x="160020" y="237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55139" y="1608747"/>
                            <a:ext cx="29591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69240">
                                <a:moveTo>
                                  <a:pt x="160972" y="74853"/>
                                </a:moveTo>
                                <a:lnTo>
                                  <a:pt x="160972" y="0"/>
                                </a:lnTo>
                                <a:lnTo>
                                  <a:pt x="176301" y="15328"/>
                                </a:lnTo>
                                <a:lnTo>
                                  <a:pt x="173672" y="15328"/>
                                </a:lnTo>
                                <a:lnTo>
                                  <a:pt x="162826" y="19824"/>
                                </a:lnTo>
                                <a:lnTo>
                                  <a:pt x="173672" y="30670"/>
                                </a:lnTo>
                                <a:lnTo>
                                  <a:pt x="173672" y="68503"/>
                                </a:lnTo>
                                <a:lnTo>
                                  <a:pt x="167322" y="68503"/>
                                </a:lnTo>
                                <a:lnTo>
                                  <a:pt x="160972" y="74853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30670"/>
                                </a:moveTo>
                                <a:lnTo>
                                  <a:pt x="162826" y="19824"/>
                                </a:lnTo>
                                <a:lnTo>
                                  <a:pt x="173672" y="15328"/>
                                </a:lnTo>
                                <a:lnTo>
                                  <a:pt x="173672" y="30670"/>
                                </a:lnTo>
                                <a:close/>
                              </a:path>
                              <a:path w="295910" h="269240">
                                <a:moveTo>
                                  <a:pt x="277393" y="134391"/>
                                </a:moveTo>
                                <a:lnTo>
                                  <a:pt x="173672" y="30670"/>
                                </a:lnTo>
                                <a:lnTo>
                                  <a:pt x="173672" y="15328"/>
                                </a:lnTo>
                                <a:lnTo>
                                  <a:pt x="176301" y="15328"/>
                                </a:lnTo>
                                <a:lnTo>
                                  <a:pt x="290868" y="129895"/>
                                </a:lnTo>
                                <a:lnTo>
                                  <a:pt x="281889" y="129895"/>
                                </a:lnTo>
                                <a:lnTo>
                                  <a:pt x="277393" y="134391"/>
                                </a:lnTo>
                                <a:close/>
                              </a:path>
                              <a:path w="295910" h="269240">
                                <a:moveTo>
                                  <a:pt x="160972" y="200266"/>
                                </a:moveTo>
                                <a:lnTo>
                                  <a:pt x="0" y="200266"/>
                                </a:lnTo>
                                <a:lnTo>
                                  <a:pt x="0" y="68503"/>
                                </a:lnTo>
                                <a:lnTo>
                                  <a:pt x="160972" y="68503"/>
                                </a:lnTo>
                                <a:lnTo>
                                  <a:pt x="160972" y="74853"/>
                                </a:lnTo>
                                <a:lnTo>
                                  <a:pt x="12700" y="74853"/>
                                </a:lnTo>
                                <a:lnTo>
                                  <a:pt x="6350" y="81203"/>
                                </a:lnTo>
                                <a:lnTo>
                                  <a:pt x="12700" y="81203"/>
                                </a:lnTo>
                                <a:lnTo>
                                  <a:pt x="12700" y="187566"/>
                                </a:lnTo>
                                <a:lnTo>
                                  <a:pt x="6350" y="187566"/>
                                </a:lnTo>
                                <a:lnTo>
                                  <a:pt x="12700" y="193916"/>
                                </a:lnTo>
                                <a:lnTo>
                                  <a:pt x="160972" y="193916"/>
                                </a:lnTo>
                                <a:lnTo>
                                  <a:pt x="160972" y="200266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81203"/>
                                </a:moveTo>
                                <a:lnTo>
                                  <a:pt x="1270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60972" y="74853"/>
                                </a:lnTo>
                                <a:lnTo>
                                  <a:pt x="167322" y="68503"/>
                                </a:lnTo>
                                <a:lnTo>
                                  <a:pt x="173672" y="68503"/>
                                </a:lnTo>
                                <a:lnTo>
                                  <a:pt x="173672" y="81203"/>
                                </a:lnTo>
                                <a:close/>
                              </a:path>
                              <a:path w="295910" h="269240">
                                <a:moveTo>
                                  <a:pt x="12700" y="81203"/>
                                </a:moveTo>
                                <a:lnTo>
                                  <a:pt x="635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2700" y="81203"/>
                                </a:lnTo>
                                <a:close/>
                              </a:path>
                              <a:path w="295910" h="269240">
                                <a:moveTo>
                                  <a:pt x="281889" y="138887"/>
                                </a:moveTo>
                                <a:lnTo>
                                  <a:pt x="277393" y="134391"/>
                                </a:lnTo>
                                <a:lnTo>
                                  <a:pt x="281889" y="129895"/>
                                </a:lnTo>
                                <a:lnTo>
                                  <a:pt x="281889" y="138887"/>
                                </a:lnTo>
                                <a:close/>
                              </a:path>
                              <a:path w="295910" h="269240">
                                <a:moveTo>
                                  <a:pt x="290868" y="138887"/>
                                </a:moveTo>
                                <a:lnTo>
                                  <a:pt x="281889" y="138887"/>
                                </a:lnTo>
                                <a:lnTo>
                                  <a:pt x="281889" y="129895"/>
                                </a:lnTo>
                                <a:lnTo>
                                  <a:pt x="290868" y="129895"/>
                                </a:lnTo>
                                <a:lnTo>
                                  <a:pt x="295363" y="134391"/>
                                </a:lnTo>
                                <a:lnTo>
                                  <a:pt x="290868" y="138887"/>
                                </a:lnTo>
                                <a:close/>
                              </a:path>
                              <a:path w="295910" h="269240">
                                <a:moveTo>
                                  <a:pt x="176301" y="253453"/>
                                </a:moveTo>
                                <a:lnTo>
                                  <a:pt x="173672" y="253453"/>
                                </a:lnTo>
                                <a:lnTo>
                                  <a:pt x="173672" y="238112"/>
                                </a:lnTo>
                                <a:lnTo>
                                  <a:pt x="277393" y="134391"/>
                                </a:lnTo>
                                <a:lnTo>
                                  <a:pt x="281889" y="138887"/>
                                </a:lnTo>
                                <a:lnTo>
                                  <a:pt x="290868" y="138887"/>
                                </a:lnTo>
                                <a:lnTo>
                                  <a:pt x="176301" y="253453"/>
                                </a:lnTo>
                                <a:close/>
                              </a:path>
                              <a:path w="295910" h="269240">
                                <a:moveTo>
                                  <a:pt x="12700" y="193916"/>
                                </a:moveTo>
                                <a:lnTo>
                                  <a:pt x="6350" y="187566"/>
                                </a:lnTo>
                                <a:lnTo>
                                  <a:pt x="12700" y="187566"/>
                                </a:lnTo>
                                <a:lnTo>
                                  <a:pt x="12700" y="193916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200266"/>
                                </a:moveTo>
                                <a:lnTo>
                                  <a:pt x="167322" y="200266"/>
                                </a:lnTo>
                                <a:lnTo>
                                  <a:pt x="160972" y="193916"/>
                                </a:lnTo>
                                <a:lnTo>
                                  <a:pt x="12700" y="193916"/>
                                </a:lnTo>
                                <a:lnTo>
                                  <a:pt x="12700" y="187566"/>
                                </a:lnTo>
                                <a:lnTo>
                                  <a:pt x="173672" y="187566"/>
                                </a:lnTo>
                                <a:lnTo>
                                  <a:pt x="173672" y="200266"/>
                                </a:lnTo>
                                <a:close/>
                              </a:path>
                              <a:path w="295910" h="269240">
                                <a:moveTo>
                                  <a:pt x="160972" y="268782"/>
                                </a:moveTo>
                                <a:lnTo>
                                  <a:pt x="160972" y="193916"/>
                                </a:lnTo>
                                <a:lnTo>
                                  <a:pt x="167322" y="200266"/>
                                </a:lnTo>
                                <a:lnTo>
                                  <a:pt x="173672" y="200266"/>
                                </a:lnTo>
                                <a:lnTo>
                                  <a:pt x="173672" y="238112"/>
                                </a:lnTo>
                                <a:lnTo>
                                  <a:pt x="162826" y="248958"/>
                                </a:lnTo>
                                <a:lnTo>
                                  <a:pt x="173672" y="253453"/>
                                </a:lnTo>
                                <a:lnTo>
                                  <a:pt x="176301" y="253453"/>
                                </a:lnTo>
                                <a:lnTo>
                                  <a:pt x="160972" y="268782"/>
                                </a:lnTo>
                                <a:close/>
                              </a:path>
                              <a:path w="295910" h="269240">
                                <a:moveTo>
                                  <a:pt x="173672" y="253453"/>
                                </a:moveTo>
                                <a:lnTo>
                                  <a:pt x="162826" y="248958"/>
                                </a:lnTo>
                                <a:lnTo>
                                  <a:pt x="173672" y="238112"/>
                                </a:lnTo>
                                <a:lnTo>
                                  <a:pt x="173672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80.75pt;margin-top:19.6pt;height:298.7pt;width:164.65pt;mso-position-horizontal-relative:page;mso-wrap-distance-bottom:0pt;mso-wrap-distance-top:0pt;z-index:-251653120;mso-width-relative:page;mso-height-relative:page;" coordsize="2091055,3793490" o:gfxdata="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">
                <o:lock v:ext="edit" aspectratio="f"/>
                <v:shape id="Image 17" o:spid="_x0000_s1026" o:spt="75" type="#_x0000_t75" style="position:absolute;left:0;top:0;height:3793236;width:2090927;" filled="f" o:preferrelative="t" stroked="f" coordsize="21600,21600" o:gfxdata="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cmX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Graphic 18" o:spid="_x0000_s1026" o:spt="100" style="position:absolute;left:1761744;top:1624583;height:238125;width:280670;" fillcolor="#4471C4" filled="t" stroked="f" coordsize="280670,238125" o:gfxdata="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uMkwvQAA&#10;ANsAAAAPAAAAAAAAAAEAIAAAACIAAABkcnMvZG93bnJldi54bWxQSwECFAAUAAAACACHTuJAMy8F&#10;njsAAAA5AAAAEAAAAAAAAAABACAAAAAMAQAAZHJzL3NoYXBleG1sLnhtbFBLBQYAAAAABgAGAFsB&#10;AAC2AwAAAAA=&#10;" path="m160020,237743l160020,178307,0,178307,0,59435,160020,59435,160020,0,280416,118871,160020,2377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1755139;top:1608747;height:269240;width:295910;" fillcolor="#162C51" filled="t" stroked="f" coordsize="295910,269240" o:gfxdata="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e/zSLsAAADb&#10;AAAADwAAAAAAAAABACAAAAAiAAAAZHJzL2Rvd25yZXYueG1sUEsBAhQAFAAAAAgAh07iQDMvBZ47&#10;AAAAOQAAABAAAAAAAAAAAQAgAAAACgEAAGRycy9zaGFwZXhtbC54bWxQSwUGAAAAAAYABgBbAQAA&#10;tAMAAAAA&#10;" path="m160972,74853l160972,0,176301,15328,173672,15328,162826,19824,173672,30670,173672,68503,167322,68503,160972,74853xem173672,30670l162826,19824,173672,15328,173672,30670xem277393,134391l173672,30670,173672,15328,176301,15328,290868,129895,281889,129895,277393,134391xem160972,200266l0,200266,0,68503,160972,68503,160972,74853,12700,74853,6350,81203,12700,81203,12700,187566,6350,187566,12700,193916,160972,193916,160972,200266xem173672,81203l12700,81203,12700,74853,160972,74853,167322,68503,173672,68503,173672,81203xem12700,81203l6350,81203,12700,74853,12700,81203xem281889,138887l277393,134391,281889,129895,281889,138887xem290868,138887l281889,138887,281889,129895,290868,129895,295363,134391,290868,138887xem176301,253453l173672,253453,173672,238112,277393,134391,281889,138887,290868,138887,176301,253453xem12700,193916l6350,187566,12700,187566,12700,193916xem173672,200266l167322,200266,160972,193916,12700,193916,12700,187566,173672,187566,173672,200266xem160972,268782l160972,193916,167322,200266,173672,200266,173672,238112,162826,248958,173672,253453,176301,253453,160972,268782xem173672,253453l162826,248958,173672,238112,173672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6115685</wp:posOffset>
            </wp:positionH>
            <wp:positionV relativeFrom="paragraph">
              <wp:posOffset>248920</wp:posOffset>
            </wp:positionV>
            <wp:extent cx="2037715" cy="3826510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664" cy="382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8858C">
      <w:pPr>
        <w:pStyle w:val="5"/>
        <w:spacing w:before="12"/>
        <w:rPr>
          <w:sz w:val="6"/>
        </w:rPr>
      </w:pPr>
    </w:p>
    <w:p w14:paraId="7467C22E">
      <w:pPr>
        <w:spacing w:before="7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13" w:name="_bookmark5"/>
      <w:bookmarkEnd w:id="13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3</w:t>
      </w:r>
    </w:p>
    <w:p w14:paraId="36F6C632">
      <w:pPr>
        <w:pStyle w:val="5"/>
        <w:rPr>
          <w:rFonts w:ascii="Microsoft JhengHei"/>
          <w:b/>
          <w:sz w:val="18"/>
        </w:rPr>
      </w:pPr>
    </w:p>
    <w:p w14:paraId="0675932C">
      <w:pPr>
        <w:pStyle w:val="5"/>
        <w:rPr>
          <w:rFonts w:ascii="Microsoft JhengHei"/>
          <w:b/>
          <w:sz w:val="18"/>
        </w:rPr>
      </w:pPr>
    </w:p>
    <w:p w14:paraId="41A5BCC7">
      <w:pPr>
        <w:pStyle w:val="5"/>
        <w:rPr>
          <w:rFonts w:ascii="Microsoft JhengHei"/>
          <w:b/>
          <w:sz w:val="18"/>
        </w:rPr>
      </w:pPr>
    </w:p>
    <w:p w14:paraId="5882B877">
      <w:pPr>
        <w:pStyle w:val="5"/>
        <w:rPr>
          <w:rFonts w:ascii="Microsoft JhengHei"/>
          <w:b/>
          <w:sz w:val="18"/>
        </w:rPr>
      </w:pPr>
    </w:p>
    <w:p w14:paraId="44CC0430">
      <w:pPr>
        <w:pStyle w:val="5"/>
        <w:rPr>
          <w:rFonts w:ascii="Microsoft JhengHei"/>
          <w:b/>
          <w:sz w:val="18"/>
        </w:rPr>
      </w:pPr>
    </w:p>
    <w:p w14:paraId="43B4F9E5">
      <w:pPr>
        <w:pStyle w:val="5"/>
        <w:rPr>
          <w:rFonts w:ascii="Microsoft JhengHei"/>
          <w:b/>
          <w:sz w:val="18"/>
        </w:rPr>
      </w:pPr>
    </w:p>
    <w:p w14:paraId="3AFA31CE">
      <w:pPr>
        <w:pStyle w:val="5"/>
        <w:rPr>
          <w:rFonts w:ascii="Microsoft JhengHei"/>
          <w:b/>
          <w:sz w:val="18"/>
        </w:rPr>
      </w:pPr>
    </w:p>
    <w:p w14:paraId="6042380B">
      <w:pPr>
        <w:pStyle w:val="5"/>
        <w:rPr>
          <w:rFonts w:ascii="Microsoft JhengHei"/>
          <w:b/>
          <w:sz w:val="18"/>
        </w:rPr>
      </w:pPr>
    </w:p>
    <w:p w14:paraId="4DCFB29E">
      <w:pPr>
        <w:pStyle w:val="5"/>
        <w:rPr>
          <w:rFonts w:ascii="Microsoft JhengHei"/>
          <w:b/>
          <w:sz w:val="18"/>
        </w:rPr>
      </w:pPr>
    </w:p>
    <w:p w14:paraId="31FEACF3">
      <w:pPr>
        <w:pStyle w:val="5"/>
        <w:spacing w:before="17"/>
        <w:rPr>
          <w:rFonts w:ascii="Microsoft JhengHei"/>
          <w:b/>
          <w:sz w:val="23"/>
        </w:rPr>
      </w:pPr>
    </w:p>
    <w:p w14:paraId="11DC86DC">
      <w:pPr>
        <w:pStyle w:val="13"/>
        <w:numPr>
          <w:ilvl w:val="0"/>
          <w:numId w:val="0"/>
        </w:numPr>
        <w:tabs>
          <w:tab w:val="left" w:pos="1399"/>
        </w:tabs>
        <w:spacing w:before="1" w:after="0" w:line="404" w:lineRule="exact"/>
        <w:ind w:left="888" w:leftChars="0" w:right="0" w:rightChars="0"/>
        <w:jc w:val="left"/>
        <w:rPr>
          <w:sz w:val="22"/>
        </w:rPr>
      </w:pPr>
      <w:r>
        <w:rPr>
          <w:rFonts w:hint="eastAsia" w:eastAsia="宋体"/>
          <w:w w:val="95"/>
          <w:sz w:val="22"/>
          <w:lang w:val="en-US" w:eastAsia="zh-CN"/>
        </w:rPr>
        <w:t xml:space="preserve">5.2 </w:t>
      </w:r>
      <w:r>
        <w:rPr>
          <w:w w:val="95"/>
          <w:sz w:val="22"/>
        </w:rPr>
        <w:t>微信关注</w:t>
      </w:r>
      <w:r>
        <w:rPr>
          <w:w w:val="65"/>
          <w:sz w:val="22"/>
        </w:rPr>
        <w:t>“</w:t>
      </w:r>
      <w:r>
        <w:rPr>
          <w:w w:val="95"/>
          <w:sz w:val="22"/>
        </w:rPr>
        <w:t>⽀付商家助⼿</w:t>
      </w:r>
      <w:r>
        <w:rPr>
          <w:w w:val="90"/>
          <w:sz w:val="22"/>
        </w:rPr>
        <w:t>”，</w:t>
      </w:r>
      <w:r>
        <w:rPr>
          <w:w w:val="95"/>
          <w:sz w:val="22"/>
        </w:rPr>
        <w:t>点击</w:t>
      </w:r>
      <w:r>
        <w:rPr>
          <w:w w:val="65"/>
          <w:sz w:val="22"/>
        </w:rPr>
        <w:t>“</w:t>
      </w:r>
      <w:r>
        <w:rPr>
          <w:w w:val="95"/>
          <w:sz w:val="22"/>
        </w:rPr>
        <w:t>开⼾意愿确认通知</w:t>
      </w:r>
      <w:r>
        <w:rPr>
          <w:w w:val="65"/>
          <w:sz w:val="22"/>
        </w:rPr>
        <w:t>”</w:t>
      </w:r>
      <w:r>
        <w:rPr>
          <w:w w:val="95"/>
          <w:sz w:val="22"/>
        </w:rPr>
        <w:t>进⼊微信商家⼩程序进⾏⾝份核实，需验证⼿机号（</w:t>
      </w:r>
      <w:r>
        <w:rPr>
          <w:spacing w:val="-5"/>
          <w:w w:val="95"/>
          <w:sz w:val="22"/>
        </w:rPr>
        <w:t>提交</w:t>
      </w:r>
    </w:p>
    <w:p w14:paraId="254E4FAE">
      <w:pPr>
        <w:pStyle w:val="5"/>
        <w:spacing w:line="366" w:lineRule="exact"/>
        <w:ind w:left="468"/>
      </w:pPr>
      <w:r>
        <w:rPr>
          <w:spacing w:val="-2"/>
        </w:rPr>
        <w:t>资料时填写的联系⼈及⼿机号）。如</w:t>
      </w:r>
      <w:r>
        <w:fldChar w:fldCharType="begin"/>
      </w:r>
      <w:r>
        <w:instrText xml:space="preserve"> HYPERLINK \l "_bookmark6" </w:instrText>
      </w:r>
      <w:r>
        <w:fldChar w:fldCharType="separate"/>
      </w:r>
      <w:r>
        <w:rPr>
          <w:spacing w:val="-5"/>
        </w:rPr>
        <w:t xml:space="preserve">表 </w:t>
      </w:r>
      <w:r>
        <w:rPr>
          <w:spacing w:val="-2"/>
        </w:rPr>
        <w:t>4</w:t>
      </w:r>
      <w:r>
        <w:rPr>
          <w:spacing w:val="-2"/>
        </w:rPr>
        <w:fldChar w:fldCharType="end"/>
      </w:r>
      <w:r>
        <w:rPr>
          <w:spacing w:val="-9"/>
        </w:rPr>
        <w:t xml:space="preserve"> 所示。</w:t>
      </w:r>
    </w:p>
    <w:p w14:paraId="04C5E117">
      <w:pPr>
        <w:spacing w:after="0" w:line="366" w:lineRule="exact"/>
        <w:sectPr>
          <w:pgSz w:w="14760" w:h="20870"/>
          <w:pgMar w:top="1400" w:right="1240" w:bottom="1320" w:left="1300" w:header="0" w:footer="1131" w:gutter="0"/>
          <w:cols w:space="720" w:num="1"/>
        </w:sectPr>
      </w:pPr>
    </w:p>
    <w:p w14:paraId="5EB770F5">
      <w:pPr>
        <w:spacing w:line="240" w:lineRule="auto"/>
        <w:ind w:left="509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911985" cy="3557905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259" cy="355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sz w:val="20"/>
        </w:rPr>
        <w:t xml:space="preserve"> </w:t>
      </w:r>
      <w:r>
        <w:rPr>
          <w:spacing w:val="125"/>
          <w:position w:val="4"/>
          <w:sz w:val="20"/>
        </w:rPr>
        <mc:AlternateContent>
          <mc:Choice Requires="wpg">
            <w:drawing>
              <wp:inline distT="0" distB="0" distL="0" distR="0">
                <wp:extent cx="2453640" cy="3535045"/>
                <wp:effectExtent l="0" t="0" r="0" b="762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0" cy="3535679"/>
                          <a:chOff x="0" y="0"/>
                          <a:chExt cx="2453640" cy="3535679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41" y="0"/>
                            <a:ext cx="2023872" cy="3535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968" y="1476755"/>
                            <a:ext cx="4025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52425">
                                <a:moveTo>
                                  <a:pt x="227075" y="352044"/>
                                </a:moveTo>
                                <a:lnTo>
                                  <a:pt x="227075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88392"/>
                                </a:lnTo>
                                <a:lnTo>
                                  <a:pt x="227075" y="88392"/>
                                </a:lnTo>
                                <a:lnTo>
                                  <a:pt x="227075" y="0"/>
                                </a:lnTo>
                                <a:lnTo>
                                  <a:pt x="402336" y="175260"/>
                                </a:lnTo>
                                <a:lnTo>
                                  <a:pt x="227075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461681"/>
                            <a:ext cx="41846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382270">
                                <a:moveTo>
                                  <a:pt x="227012" y="103111"/>
                                </a:moveTo>
                                <a:lnTo>
                                  <a:pt x="227012" y="0"/>
                                </a:lnTo>
                                <a:lnTo>
                                  <a:pt x="242341" y="15328"/>
                                </a:lnTo>
                                <a:lnTo>
                                  <a:pt x="239712" y="15328"/>
                                </a:lnTo>
                                <a:lnTo>
                                  <a:pt x="228866" y="19824"/>
                                </a:lnTo>
                                <a:lnTo>
                                  <a:pt x="239712" y="30670"/>
                                </a:lnTo>
                                <a:lnTo>
                                  <a:pt x="239712" y="96761"/>
                                </a:lnTo>
                                <a:lnTo>
                                  <a:pt x="233362" y="96761"/>
                                </a:lnTo>
                                <a:lnTo>
                                  <a:pt x="227012" y="103111"/>
                                </a:lnTo>
                                <a:close/>
                              </a:path>
                              <a:path w="418465" h="382270">
                                <a:moveTo>
                                  <a:pt x="239712" y="30670"/>
                                </a:moveTo>
                                <a:lnTo>
                                  <a:pt x="228866" y="19824"/>
                                </a:lnTo>
                                <a:lnTo>
                                  <a:pt x="239712" y="15328"/>
                                </a:lnTo>
                                <a:lnTo>
                                  <a:pt x="239712" y="30670"/>
                                </a:lnTo>
                                <a:close/>
                              </a:path>
                              <a:path w="418465" h="382270">
                                <a:moveTo>
                                  <a:pt x="399948" y="190906"/>
                                </a:moveTo>
                                <a:lnTo>
                                  <a:pt x="239712" y="30670"/>
                                </a:lnTo>
                                <a:lnTo>
                                  <a:pt x="239712" y="15328"/>
                                </a:lnTo>
                                <a:lnTo>
                                  <a:pt x="242341" y="15328"/>
                                </a:lnTo>
                                <a:lnTo>
                                  <a:pt x="413423" y="186410"/>
                                </a:lnTo>
                                <a:lnTo>
                                  <a:pt x="404444" y="186410"/>
                                </a:lnTo>
                                <a:lnTo>
                                  <a:pt x="399948" y="190906"/>
                                </a:lnTo>
                                <a:close/>
                              </a:path>
                              <a:path w="418465" h="382270">
                                <a:moveTo>
                                  <a:pt x="227012" y="285038"/>
                                </a:moveTo>
                                <a:lnTo>
                                  <a:pt x="0" y="285038"/>
                                </a:lnTo>
                                <a:lnTo>
                                  <a:pt x="0" y="96761"/>
                                </a:lnTo>
                                <a:lnTo>
                                  <a:pt x="227012" y="96761"/>
                                </a:lnTo>
                                <a:lnTo>
                                  <a:pt x="227012" y="103111"/>
                                </a:lnTo>
                                <a:lnTo>
                                  <a:pt x="12700" y="103111"/>
                                </a:lnTo>
                                <a:lnTo>
                                  <a:pt x="6350" y="109461"/>
                                </a:lnTo>
                                <a:lnTo>
                                  <a:pt x="12700" y="109461"/>
                                </a:lnTo>
                                <a:lnTo>
                                  <a:pt x="12700" y="272338"/>
                                </a:lnTo>
                                <a:lnTo>
                                  <a:pt x="6350" y="272338"/>
                                </a:lnTo>
                                <a:lnTo>
                                  <a:pt x="12700" y="278688"/>
                                </a:lnTo>
                                <a:lnTo>
                                  <a:pt x="227012" y="278688"/>
                                </a:lnTo>
                                <a:lnTo>
                                  <a:pt x="227012" y="285038"/>
                                </a:lnTo>
                                <a:close/>
                              </a:path>
                              <a:path w="418465" h="382270">
                                <a:moveTo>
                                  <a:pt x="239712" y="109461"/>
                                </a:moveTo>
                                <a:lnTo>
                                  <a:pt x="12700" y="109461"/>
                                </a:lnTo>
                                <a:lnTo>
                                  <a:pt x="12700" y="103111"/>
                                </a:lnTo>
                                <a:lnTo>
                                  <a:pt x="227012" y="103111"/>
                                </a:lnTo>
                                <a:lnTo>
                                  <a:pt x="233362" y="96761"/>
                                </a:lnTo>
                                <a:lnTo>
                                  <a:pt x="239712" y="96761"/>
                                </a:lnTo>
                                <a:lnTo>
                                  <a:pt x="239712" y="109461"/>
                                </a:lnTo>
                                <a:close/>
                              </a:path>
                              <a:path w="418465" h="382270">
                                <a:moveTo>
                                  <a:pt x="12700" y="109461"/>
                                </a:moveTo>
                                <a:lnTo>
                                  <a:pt x="6350" y="109461"/>
                                </a:lnTo>
                                <a:lnTo>
                                  <a:pt x="12700" y="103111"/>
                                </a:lnTo>
                                <a:lnTo>
                                  <a:pt x="12700" y="109461"/>
                                </a:lnTo>
                                <a:close/>
                              </a:path>
                              <a:path w="418465" h="382270">
                                <a:moveTo>
                                  <a:pt x="404444" y="195402"/>
                                </a:moveTo>
                                <a:lnTo>
                                  <a:pt x="399948" y="190906"/>
                                </a:lnTo>
                                <a:lnTo>
                                  <a:pt x="404444" y="186410"/>
                                </a:lnTo>
                                <a:lnTo>
                                  <a:pt x="404444" y="195402"/>
                                </a:lnTo>
                                <a:close/>
                              </a:path>
                              <a:path w="418465" h="382270">
                                <a:moveTo>
                                  <a:pt x="413423" y="195402"/>
                                </a:moveTo>
                                <a:lnTo>
                                  <a:pt x="404444" y="195402"/>
                                </a:lnTo>
                                <a:lnTo>
                                  <a:pt x="404444" y="186410"/>
                                </a:lnTo>
                                <a:lnTo>
                                  <a:pt x="413423" y="186410"/>
                                </a:lnTo>
                                <a:lnTo>
                                  <a:pt x="417918" y="190906"/>
                                </a:lnTo>
                                <a:lnTo>
                                  <a:pt x="413423" y="195402"/>
                                </a:lnTo>
                                <a:close/>
                              </a:path>
                              <a:path w="418465" h="382270">
                                <a:moveTo>
                                  <a:pt x="242341" y="366483"/>
                                </a:moveTo>
                                <a:lnTo>
                                  <a:pt x="239712" y="366483"/>
                                </a:lnTo>
                                <a:lnTo>
                                  <a:pt x="239712" y="351142"/>
                                </a:lnTo>
                                <a:lnTo>
                                  <a:pt x="399948" y="190906"/>
                                </a:lnTo>
                                <a:lnTo>
                                  <a:pt x="404444" y="195402"/>
                                </a:lnTo>
                                <a:lnTo>
                                  <a:pt x="413423" y="195402"/>
                                </a:lnTo>
                                <a:lnTo>
                                  <a:pt x="242341" y="366483"/>
                                </a:lnTo>
                                <a:close/>
                              </a:path>
                              <a:path w="418465" h="382270">
                                <a:moveTo>
                                  <a:pt x="12700" y="278688"/>
                                </a:moveTo>
                                <a:lnTo>
                                  <a:pt x="6350" y="272338"/>
                                </a:lnTo>
                                <a:lnTo>
                                  <a:pt x="12700" y="272338"/>
                                </a:lnTo>
                                <a:lnTo>
                                  <a:pt x="12700" y="278688"/>
                                </a:lnTo>
                                <a:close/>
                              </a:path>
                              <a:path w="418465" h="382270">
                                <a:moveTo>
                                  <a:pt x="239712" y="285038"/>
                                </a:moveTo>
                                <a:lnTo>
                                  <a:pt x="233362" y="285038"/>
                                </a:lnTo>
                                <a:lnTo>
                                  <a:pt x="227012" y="278688"/>
                                </a:lnTo>
                                <a:lnTo>
                                  <a:pt x="12700" y="278688"/>
                                </a:lnTo>
                                <a:lnTo>
                                  <a:pt x="12700" y="272338"/>
                                </a:lnTo>
                                <a:lnTo>
                                  <a:pt x="239712" y="272338"/>
                                </a:lnTo>
                                <a:lnTo>
                                  <a:pt x="239712" y="285038"/>
                                </a:lnTo>
                                <a:close/>
                              </a:path>
                              <a:path w="418465" h="382270">
                                <a:moveTo>
                                  <a:pt x="227012" y="381812"/>
                                </a:moveTo>
                                <a:lnTo>
                                  <a:pt x="227012" y="278688"/>
                                </a:lnTo>
                                <a:lnTo>
                                  <a:pt x="233362" y="285038"/>
                                </a:lnTo>
                                <a:lnTo>
                                  <a:pt x="239712" y="285038"/>
                                </a:lnTo>
                                <a:lnTo>
                                  <a:pt x="239712" y="351142"/>
                                </a:lnTo>
                                <a:lnTo>
                                  <a:pt x="228866" y="361988"/>
                                </a:lnTo>
                                <a:lnTo>
                                  <a:pt x="239712" y="366483"/>
                                </a:lnTo>
                                <a:lnTo>
                                  <a:pt x="242341" y="366483"/>
                                </a:lnTo>
                                <a:lnTo>
                                  <a:pt x="227012" y="381812"/>
                                </a:lnTo>
                                <a:close/>
                              </a:path>
                              <a:path w="418465" h="382270">
                                <a:moveTo>
                                  <a:pt x="239712" y="366483"/>
                                </a:moveTo>
                                <a:lnTo>
                                  <a:pt x="228866" y="361988"/>
                                </a:lnTo>
                                <a:lnTo>
                                  <a:pt x="239712" y="351142"/>
                                </a:lnTo>
                                <a:lnTo>
                                  <a:pt x="239712" y="36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o:spt="203" style="height:278.35pt;width:193.2pt;" coordsize="2453640,3535679" o:gfxdata="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">
                <o:lock v:ext="edit" aspectratio="f"/>
                <v:shape id="Image 23" o:spid="_x0000_s1026" o:spt="75" type="#_x0000_t75" style="position:absolute;left:429641;top:0;height:3535679;width:2023872;" filled="f" o:preferrelative="t" stroked="f" coordsize="21600,21600" o:gfxdata="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Ad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f"/>
                </v:shape>
                <v:shape id="Graphic 24" o:spid="_x0000_s1026" o:spt="100" style="position:absolute;left:5968;top:1476755;height:352425;width:402590;" fillcolor="#4471C4" filled="t" stroked="f" coordsize="402590,352425" o:gfxdata="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+ycrsAAADb&#10;AAAADwAAAAAAAAABACAAAAAiAAAAZHJzL2Rvd25yZXYueG1sUEsBAhQAFAAAAAgAh07iQDMvBZ47&#10;AAAAOQAAABAAAAAAAAAAAQAgAAAACgEAAGRycy9zaGFwZXhtbC54bWxQSwUGAAAAAAYABgBbAQAA&#10;tAMAAAAA&#10;" path="m227075,352044l227075,263652,0,263652,0,88392,227075,88392,227075,0,402336,175260,227075,3520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5" o:spid="_x0000_s1026" o:spt="100" style="position:absolute;left:0;top:1461681;height:382270;width:418465;" fillcolor="#162C51" filled="t" stroked="f" coordsize="418465,382270" o:gfxdata="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sc+q8AAAA&#10;2wAAAA8AAAAAAAAAAQAgAAAAIgAAAGRycy9kb3ducmV2LnhtbFBLAQIUABQAAAAIAIdO4kAzLwWe&#10;OwAAADkAAAAQAAAAAAAAAAEAIAAAAAsBAABkcnMvc2hhcGV4bWwueG1sUEsFBgAAAAAGAAYAWwEA&#10;ALUDAAAAAA==&#10;" path="m227012,103111l227012,0,242341,15328,239712,15328,228866,19824,239712,30670,239712,96761,233362,96761,227012,103111xem239712,30670l228866,19824,239712,15328,239712,30670xem399948,190906l239712,30670,239712,15328,242341,15328,413423,186410,404444,186410,399948,190906xem227012,285038l0,285038,0,96761,227012,96761,227012,103111,12700,103111,6350,109461,12700,109461,12700,272338,6350,272338,12700,278688,227012,278688,227012,285038xem239712,109461l12700,109461,12700,103111,227012,103111,233362,96761,239712,96761,239712,109461xem12700,109461l6350,109461,12700,103111,12700,109461xem404444,195402l399948,190906,404444,186410,404444,195402xem413423,195402l404444,195402,404444,186410,413423,186410,417918,190906,413423,195402xem242341,366483l239712,366483,239712,351142,399948,190906,404444,195402,413423,195402,242341,366483xem12700,278688l6350,272338,12700,272338,12700,278688xem239712,285038l233362,285038,227012,278688,12700,278688,12700,272338,239712,272338,239712,285038xem227012,381812l227012,278688,233362,285038,239712,285038,239712,351142,228866,361988,239712,366483,242341,366483,227012,381812xem239712,366483l228866,361988,239712,351142,239712,366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4"/>
          <w:sz w:val="20"/>
        </w:rPr>
        <w:t xml:space="preserve"> </w:t>
      </w:r>
      <w:r>
        <w:rPr>
          <w:spacing w:val="86"/>
          <w:position w:val="2"/>
          <w:sz w:val="20"/>
        </w:rPr>
        <mc:AlternateContent>
          <mc:Choice Requires="wpg">
            <w:drawing>
              <wp:inline distT="0" distB="0" distL="0" distR="0">
                <wp:extent cx="2374265" cy="3544570"/>
                <wp:effectExtent l="0" t="0" r="0" b="762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3545204"/>
                          <a:chOff x="0" y="0"/>
                          <a:chExt cx="2374265" cy="3545204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05" y="0"/>
                            <a:ext cx="1940051" cy="354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985" y="1488947"/>
                            <a:ext cx="46355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299085">
                                <a:moveTo>
                                  <a:pt x="313944" y="298703"/>
                                </a:moveTo>
                                <a:lnTo>
                                  <a:pt x="313944" y="224027"/>
                                </a:lnTo>
                                <a:lnTo>
                                  <a:pt x="0" y="224027"/>
                                </a:lnTo>
                                <a:lnTo>
                                  <a:pt x="0" y="74675"/>
                                </a:lnTo>
                                <a:lnTo>
                                  <a:pt x="313944" y="74675"/>
                                </a:lnTo>
                                <a:lnTo>
                                  <a:pt x="313944" y="0"/>
                                </a:lnTo>
                                <a:lnTo>
                                  <a:pt x="463296" y="149351"/>
                                </a:lnTo>
                                <a:lnTo>
                                  <a:pt x="313944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473746"/>
                            <a:ext cx="47942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30200">
                                <a:moveTo>
                                  <a:pt x="314007" y="90093"/>
                                </a:moveTo>
                                <a:lnTo>
                                  <a:pt x="314007" y="0"/>
                                </a:lnTo>
                                <a:lnTo>
                                  <a:pt x="329336" y="15328"/>
                                </a:lnTo>
                                <a:lnTo>
                                  <a:pt x="326707" y="15328"/>
                                </a:lnTo>
                                <a:lnTo>
                                  <a:pt x="315861" y="19824"/>
                                </a:lnTo>
                                <a:lnTo>
                                  <a:pt x="326707" y="30670"/>
                                </a:lnTo>
                                <a:lnTo>
                                  <a:pt x="326707" y="83743"/>
                                </a:lnTo>
                                <a:lnTo>
                                  <a:pt x="320357" y="83743"/>
                                </a:lnTo>
                                <a:lnTo>
                                  <a:pt x="314007" y="90093"/>
                                </a:lnTo>
                                <a:close/>
                              </a:path>
                              <a:path w="479425" h="330200">
                                <a:moveTo>
                                  <a:pt x="326707" y="30670"/>
                                </a:moveTo>
                                <a:lnTo>
                                  <a:pt x="315861" y="19824"/>
                                </a:lnTo>
                                <a:lnTo>
                                  <a:pt x="326707" y="15328"/>
                                </a:lnTo>
                                <a:lnTo>
                                  <a:pt x="326707" y="30670"/>
                                </a:lnTo>
                                <a:close/>
                              </a:path>
                              <a:path w="479425" h="330200">
                                <a:moveTo>
                                  <a:pt x="460908" y="164871"/>
                                </a:moveTo>
                                <a:lnTo>
                                  <a:pt x="326707" y="30670"/>
                                </a:lnTo>
                                <a:lnTo>
                                  <a:pt x="326707" y="15328"/>
                                </a:lnTo>
                                <a:lnTo>
                                  <a:pt x="329336" y="15328"/>
                                </a:lnTo>
                                <a:lnTo>
                                  <a:pt x="474383" y="160375"/>
                                </a:lnTo>
                                <a:lnTo>
                                  <a:pt x="465404" y="160375"/>
                                </a:lnTo>
                                <a:lnTo>
                                  <a:pt x="460908" y="164871"/>
                                </a:lnTo>
                                <a:close/>
                              </a:path>
                              <a:path w="479425" h="330200">
                                <a:moveTo>
                                  <a:pt x="314007" y="245999"/>
                                </a:moveTo>
                                <a:lnTo>
                                  <a:pt x="0" y="245999"/>
                                </a:lnTo>
                                <a:lnTo>
                                  <a:pt x="0" y="83743"/>
                                </a:lnTo>
                                <a:lnTo>
                                  <a:pt x="314007" y="83743"/>
                                </a:lnTo>
                                <a:lnTo>
                                  <a:pt x="314007" y="90093"/>
                                </a:lnTo>
                                <a:lnTo>
                                  <a:pt x="12700" y="90093"/>
                                </a:lnTo>
                                <a:lnTo>
                                  <a:pt x="6350" y="96443"/>
                                </a:lnTo>
                                <a:lnTo>
                                  <a:pt x="12700" y="96443"/>
                                </a:lnTo>
                                <a:lnTo>
                                  <a:pt x="12700" y="233299"/>
                                </a:lnTo>
                                <a:lnTo>
                                  <a:pt x="6350" y="233299"/>
                                </a:lnTo>
                                <a:lnTo>
                                  <a:pt x="12700" y="239649"/>
                                </a:lnTo>
                                <a:lnTo>
                                  <a:pt x="314007" y="239649"/>
                                </a:lnTo>
                                <a:lnTo>
                                  <a:pt x="314007" y="245999"/>
                                </a:lnTo>
                                <a:close/>
                              </a:path>
                              <a:path w="479425" h="330200">
                                <a:moveTo>
                                  <a:pt x="326707" y="96443"/>
                                </a:moveTo>
                                <a:lnTo>
                                  <a:pt x="12700" y="96443"/>
                                </a:lnTo>
                                <a:lnTo>
                                  <a:pt x="12700" y="90093"/>
                                </a:lnTo>
                                <a:lnTo>
                                  <a:pt x="314007" y="90093"/>
                                </a:lnTo>
                                <a:lnTo>
                                  <a:pt x="320357" y="83743"/>
                                </a:lnTo>
                                <a:lnTo>
                                  <a:pt x="326707" y="83743"/>
                                </a:lnTo>
                                <a:lnTo>
                                  <a:pt x="326707" y="96443"/>
                                </a:lnTo>
                                <a:close/>
                              </a:path>
                              <a:path w="479425" h="330200">
                                <a:moveTo>
                                  <a:pt x="12700" y="96443"/>
                                </a:moveTo>
                                <a:lnTo>
                                  <a:pt x="6350" y="96443"/>
                                </a:lnTo>
                                <a:lnTo>
                                  <a:pt x="12700" y="90093"/>
                                </a:lnTo>
                                <a:lnTo>
                                  <a:pt x="12700" y="96443"/>
                                </a:lnTo>
                                <a:close/>
                              </a:path>
                              <a:path w="479425" h="330200">
                                <a:moveTo>
                                  <a:pt x="465404" y="169367"/>
                                </a:moveTo>
                                <a:lnTo>
                                  <a:pt x="460908" y="164871"/>
                                </a:lnTo>
                                <a:lnTo>
                                  <a:pt x="465404" y="160375"/>
                                </a:lnTo>
                                <a:lnTo>
                                  <a:pt x="465404" y="169367"/>
                                </a:lnTo>
                                <a:close/>
                              </a:path>
                              <a:path w="479425" h="330200">
                                <a:moveTo>
                                  <a:pt x="474383" y="169367"/>
                                </a:moveTo>
                                <a:lnTo>
                                  <a:pt x="465404" y="169367"/>
                                </a:lnTo>
                                <a:lnTo>
                                  <a:pt x="465404" y="160375"/>
                                </a:lnTo>
                                <a:lnTo>
                                  <a:pt x="474383" y="160375"/>
                                </a:lnTo>
                                <a:lnTo>
                                  <a:pt x="478878" y="164871"/>
                                </a:lnTo>
                                <a:lnTo>
                                  <a:pt x="474383" y="169367"/>
                                </a:lnTo>
                                <a:close/>
                              </a:path>
                              <a:path w="479425" h="330200">
                                <a:moveTo>
                                  <a:pt x="329336" y="314413"/>
                                </a:moveTo>
                                <a:lnTo>
                                  <a:pt x="326707" y="314413"/>
                                </a:lnTo>
                                <a:lnTo>
                                  <a:pt x="326707" y="299072"/>
                                </a:lnTo>
                                <a:lnTo>
                                  <a:pt x="460908" y="164871"/>
                                </a:lnTo>
                                <a:lnTo>
                                  <a:pt x="465404" y="169367"/>
                                </a:lnTo>
                                <a:lnTo>
                                  <a:pt x="474383" y="169367"/>
                                </a:lnTo>
                                <a:lnTo>
                                  <a:pt x="329336" y="314413"/>
                                </a:lnTo>
                                <a:close/>
                              </a:path>
                              <a:path w="479425" h="330200">
                                <a:moveTo>
                                  <a:pt x="12700" y="239649"/>
                                </a:moveTo>
                                <a:lnTo>
                                  <a:pt x="6350" y="233299"/>
                                </a:lnTo>
                                <a:lnTo>
                                  <a:pt x="12700" y="233299"/>
                                </a:lnTo>
                                <a:lnTo>
                                  <a:pt x="12700" y="239649"/>
                                </a:lnTo>
                                <a:close/>
                              </a:path>
                              <a:path w="479425" h="330200">
                                <a:moveTo>
                                  <a:pt x="326707" y="245999"/>
                                </a:moveTo>
                                <a:lnTo>
                                  <a:pt x="320357" y="245999"/>
                                </a:lnTo>
                                <a:lnTo>
                                  <a:pt x="314007" y="239649"/>
                                </a:lnTo>
                                <a:lnTo>
                                  <a:pt x="12700" y="239649"/>
                                </a:lnTo>
                                <a:lnTo>
                                  <a:pt x="12700" y="233299"/>
                                </a:lnTo>
                                <a:lnTo>
                                  <a:pt x="326707" y="233299"/>
                                </a:lnTo>
                                <a:lnTo>
                                  <a:pt x="326707" y="245999"/>
                                </a:lnTo>
                                <a:close/>
                              </a:path>
                              <a:path w="479425" h="330200">
                                <a:moveTo>
                                  <a:pt x="314007" y="329742"/>
                                </a:moveTo>
                                <a:lnTo>
                                  <a:pt x="314007" y="239649"/>
                                </a:lnTo>
                                <a:lnTo>
                                  <a:pt x="320357" y="245999"/>
                                </a:lnTo>
                                <a:lnTo>
                                  <a:pt x="326707" y="245999"/>
                                </a:lnTo>
                                <a:lnTo>
                                  <a:pt x="326707" y="299072"/>
                                </a:lnTo>
                                <a:lnTo>
                                  <a:pt x="315861" y="309918"/>
                                </a:lnTo>
                                <a:lnTo>
                                  <a:pt x="326707" y="314413"/>
                                </a:lnTo>
                                <a:lnTo>
                                  <a:pt x="329336" y="314413"/>
                                </a:lnTo>
                                <a:lnTo>
                                  <a:pt x="314007" y="329742"/>
                                </a:lnTo>
                                <a:close/>
                              </a:path>
                              <a:path w="479425" h="330200">
                                <a:moveTo>
                                  <a:pt x="326707" y="314413"/>
                                </a:moveTo>
                                <a:lnTo>
                                  <a:pt x="315861" y="309918"/>
                                </a:lnTo>
                                <a:lnTo>
                                  <a:pt x="326707" y="299072"/>
                                </a:lnTo>
                                <a:lnTo>
                                  <a:pt x="326707" y="314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o:spt="203" style="height:279.1pt;width:186.95pt;" coordsize="2374265,3545204" o:gfxdata="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">
                <o:lock v:ext="edit" aspectratio="f"/>
                <v:shape id="Image 27" o:spid="_x0000_s1026" o:spt="75" type="#_x0000_t75" style="position:absolute;left:433705;top:0;height:3544824;width:1940051;" filled="f" o:preferrelative="t" stroked="f" coordsize="21600,21600" o:gfxdata="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wa/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  <v:shape id="Graphic 28" o:spid="_x0000_s1026" o:spt="100" style="position:absolute;left:6985;top:1488947;height:299085;width:463550;" fillcolor="#4471C4" filled="t" stroked="f" coordsize="463550,299085" o:gfxdata="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xNFhugAAANsA&#10;AAAPAAAAAAAAAAEAIAAAACIAAABkcnMvZG93bnJldi54bWxQSwECFAAUAAAACACHTuJAMy8FnjsA&#10;AAA5AAAAEAAAAAAAAAABACAAAAAJAQAAZHJzL3NoYXBleG1sLnhtbFBLBQYAAAAABgAGAFsBAACz&#10;AwAAAAA=&#10;" path="m313944,298703l313944,224027,0,224027,0,74675,313944,74675,313944,0,463296,149351,313944,2987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" o:spid="_x0000_s1026" o:spt="100" style="position:absolute;left:0;top:1473746;height:330200;width:479425;" fillcolor="#162C51" filled="t" stroked="f" coordsize="479425,330200" o:gfxdata="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r5Y0vQAA&#10;ANsAAAAPAAAAAAAAAAEAIAAAACIAAABkcnMvZG93bnJldi54bWxQSwECFAAUAAAACACHTuJAMy8F&#10;njsAAAA5AAAAEAAAAAAAAAABACAAAAAMAQAAZHJzL3NoYXBleG1sLnhtbFBLBQYAAAAABgAGAFsB&#10;AAC2AwAAAAA=&#10;" path="m314007,90093l314007,0,329336,15328,326707,15328,315861,19824,326707,30670,326707,83743,320357,83743,314007,90093xem326707,30670l315861,19824,326707,15328,326707,30670xem460908,164871l326707,30670,326707,15328,329336,15328,474383,160375,465404,160375,460908,164871xem314007,245999l0,245999,0,83743,314007,83743,314007,90093,12700,90093,6350,96443,12700,96443,12700,233299,6350,233299,12700,239649,314007,239649,314007,245999xem326707,96443l12700,96443,12700,90093,314007,90093,320357,83743,326707,83743,326707,96443xem12700,96443l6350,96443,12700,90093,12700,96443xem465404,169367l460908,164871,465404,160375,465404,169367xem474383,169367l465404,169367,465404,160375,474383,160375,478878,164871,474383,169367xem329336,314413l326707,314413,326707,299072,460908,164871,465404,169367,474383,169367,329336,314413xem12700,239649l6350,233299,12700,233299,12700,239649xem326707,245999l320357,245999,314007,239649,12700,239649,12700,233299,326707,233299,326707,245999xem314007,329742l314007,239649,320357,245999,326707,245999,326707,299072,315861,309918,326707,314413,329336,314413,314007,329742xem326707,314413l315861,309918,326707,299072,326707,31441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</w:p>
    <w:p w14:paraId="6CC40C90">
      <w:pPr>
        <w:pStyle w:val="5"/>
        <w:spacing w:before="8"/>
        <w:rPr>
          <w:sz w:val="6"/>
        </w:rPr>
      </w:pPr>
    </w:p>
    <w:p w14:paraId="4980F357">
      <w:pPr>
        <w:spacing w:before="7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14" w:name="_bookmark6"/>
      <w:bookmarkEnd w:id="14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4</w:t>
      </w:r>
    </w:p>
    <w:p w14:paraId="3C051DAC">
      <w:pPr>
        <w:pStyle w:val="5"/>
        <w:rPr>
          <w:rFonts w:ascii="Microsoft JhengHei"/>
          <w:b/>
          <w:sz w:val="18"/>
        </w:rPr>
      </w:pPr>
    </w:p>
    <w:p w14:paraId="422BAD82">
      <w:pPr>
        <w:pStyle w:val="5"/>
        <w:rPr>
          <w:rFonts w:ascii="Microsoft JhengHei"/>
          <w:b/>
          <w:sz w:val="18"/>
        </w:rPr>
      </w:pPr>
    </w:p>
    <w:p w14:paraId="493F22CF">
      <w:pPr>
        <w:pStyle w:val="5"/>
        <w:rPr>
          <w:rFonts w:ascii="Microsoft JhengHei"/>
          <w:b/>
          <w:sz w:val="18"/>
        </w:rPr>
      </w:pPr>
    </w:p>
    <w:p w14:paraId="313D6E0E">
      <w:pPr>
        <w:pStyle w:val="5"/>
        <w:rPr>
          <w:rFonts w:ascii="Microsoft JhengHei"/>
          <w:b/>
          <w:sz w:val="18"/>
        </w:rPr>
      </w:pPr>
    </w:p>
    <w:p w14:paraId="3DBBB1A8">
      <w:pPr>
        <w:pStyle w:val="5"/>
        <w:rPr>
          <w:rFonts w:ascii="Microsoft JhengHei"/>
          <w:b/>
          <w:sz w:val="18"/>
        </w:rPr>
      </w:pPr>
    </w:p>
    <w:p w14:paraId="5488441E">
      <w:pPr>
        <w:pStyle w:val="5"/>
        <w:rPr>
          <w:rFonts w:ascii="Microsoft JhengHei"/>
          <w:b/>
          <w:sz w:val="18"/>
        </w:rPr>
      </w:pPr>
    </w:p>
    <w:p w14:paraId="6404FAF7">
      <w:pPr>
        <w:pStyle w:val="5"/>
        <w:spacing w:before="15"/>
        <w:rPr>
          <w:rFonts w:ascii="Microsoft JhengHei"/>
          <w:b/>
          <w:sz w:val="18"/>
        </w:rPr>
      </w:pPr>
    </w:p>
    <w:p w14:paraId="4EBA11B5">
      <w:pPr>
        <w:pStyle w:val="13"/>
        <w:numPr>
          <w:ilvl w:val="0"/>
          <w:numId w:val="0"/>
        </w:numPr>
        <w:tabs>
          <w:tab w:val="left" w:pos="1399"/>
        </w:tabs>
        <w:spacing w:before="0" w:after="0" w:line="240" w:lineRule="auto"/>
        <w:ind w:right="0" w:rightChars="0" w:firstLine="864" w:firstLineChars="400"/>
        <w:jc w:val="left"/>
        <w:rPr>
          <w:sz w:val="22"/>
        </w:rPr>
      </w:pPr>
      <w:r>
        <w:rPr>
          <w:rFonts w:hint="eastAsia" w:eastAsia="宋体"/>
          <w:spacing w:val="-2"/>
          <w:sz w:val="22"/>
          <w:lang w:val="en-US" w:eastAsia="zh-CN"/>
        </w:rPr>
        <w:t>5.3</w:t>
      </w:r>
      <w:r>
        <w:rPr>
          <w:spacing w:val="-2"/>
          <w:sz w:val="22"/>
        </w:rPr>
        <w:t>核实商家信息：⽆需填写资料，只需查验并确定即可核实商家⾝份。如</w:t>
      </w:r>
      <w:r>
        <w:fldChar w:fldCharType="begin"/>
      </w:r>
      <w:r>
        <w:instrText xml:space="preserve"> HYPERLINK \l "_bookmark7" </w:instrText>
      </w:r>
      <w:r>
        <w:fldChar w:fldCharType="separate"/>
      </w:r>
      <w:r>
        <w:rPr>
          <w:spacing w:val="-4"/>
          <w:sz w:val="22"/>
        </w:rPr>
        <w:t xml:space="preserve">表 </w:t>
      </w:r>
      <w:r>
        <w:rPr>
          <w:spacing w:val="-2"/>
          <w:sz w:val="22"/>
        </w:rPr>
        <w:t>5</w:t>
      </w:r>
      <w:r>
        <w:rPr>
          <w:spacing w:val="-2"/>
          <w:sz w:val="22"/>
        </w:rPr>
        <w:fldChar w:fldCharType="end"/>
      </w:r>
      <w:r>
        <w:rPr>
          <w:spacing w:val="-7"/>
          <w:sz w:val="22"/>
        </w:rPr>
        <w:t xml:space="preserve"> 所示。</w:t>
      </w:r>
    </w:p>
    <w:p w14:paraId="1A8B5CD5">
      <w:pPr>
        <w:pStyle w:val="5"/>
        <w:rPr>
          <w:sz w:val="20"/>
        </w:rPr>
      </w:pPr>
    </w:p>
    <w:p w14:paraId="779EA233">
      <w:pPr>
        <w:pStyle w:val="5"/>
        <w:spacing w:before="7"/>
        <w:rPr>
          <w:sz w:val="19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1461135</wp:posOffset>
            </wp:positionH>
            <wp:positionV relativeFrom="paragraph">
              <wp:posOffset>241300</wp:posOffset>
            </wp:positionV>
            <wp:extent cx="1731645" cy="3524885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775" cy="352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3427095</wp:posOffset>
                </wp:positionH>
                <wp:positionV relativeFrom="paragraph">
                  <wp:posOffset>1871980</wp:posOffset>
                </wp:positionV>
                <wp:extent cx="465455" cy="269240"/>
                <wp:effectExtent l="0" t="0" r="0" b="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269240"/>
                          <a:chOff x="0" y="0"/>
                          <a:chExt cx="465455" cy="2692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476" y="14947"/>
                            <a:ext cx="44958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9395">
                                <a:moveTo>
                                  <a:pt x="330707" y="239267"/>
                                </a:moveTo>
                                <a:lnTo>
                                  <a:pt x="330707" y="178307"/>
                                </a:lnTo>
                                <a:lnTo>
                                  <a:pt x="0" y="178307"/>
                                </a:lnTo>
                                <a:lnTo>
                                  <a:pt x="0" y="59435"/>
                                </a:lnTo>
                                <a:lnTo>
                                  <a:pt x="330707" y="59435"/>
                                </a:lnTo>
                                <a:lnTo>
                                  <a:pt x="330707" y="0"/>
                                </a:lnTo>
                                <a:lnTo>
                                  <a:pt x="449579" y="118871"/>
                                </a:lnTo>
                                <a:lnTo>
                                  <a:pt x="330707" y="23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53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03"/>
                                </a:lnTo>
                                <a:lnTo>
                                  <a:pt x="336867" y="68503"/>
                                </a:lnTo>
                                <a:lnTo>
                                  <a:pt x="330517" y="74853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66"/>
                                </a:moveTo>
                                <a:lnTo>
                                  <a:pt x="0" y="200266"/>
                                </a:lnTo>
                                <a:lnTo>
                                  <a:pt x="0" y="68503"/>
                                </a:lnTo>
                                <a:lnTo>
                                  <a:pt x="330517" y="68503"/>
                                </a:lnTo>
                                <a:lnTo>
                                  <a:pt x="330517" y="74853"/>
                                </a:lnTo>
                                <a:lnTo>
                                  <a:pt x="12700" y="74853"/>
                                </a:lnTo>
                                <a:lnTo>
                                  <a:pt x="6350" y="81203"/>
                                </a:lnTo>
                                <a:lnTo>
                                  <a:pt x="12700" y="81203"/>
                                </a:lnTo>
                                <a:lnTo>
                                  <a:pt x="12700" y="187566"/>
                                </a:lnTo>
                                <a:lnTo>
                                  <a:pt x="6350" y="187566"/>
                                </a:lnTo>
                                <a:lnTo>
                                  <a:pt x="12700" y="193916"/>
                                </a:lnTo>
                                <a:lnTo>
                                  <a:pt x="330517" y="193916"/>
                                </a:lnTo>
                                <a:lnTo>
                                  <a:pt x="3305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03"/>
                                </a:moveTo>
                                <a:lnTo>
                                  <a:pt x="1270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330517" y="74853"/>
                                </a:lnTo>
                                <a:lnTo>
                                  <a:pt x="336867" y="68503"/>
                                </a:lnTo>
                                <a:lnTo>
                                  <a:pt x="343217" y="68503"/>
                                </a:lnTo>
                                <a:lnTo>
                                  <a:pt x="343217" y="8120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03"/>
                                </a:moveTo>
                                <a:lnTo>
                                  <a:pt x="635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2700" y="81203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16"/>
                                </a:moveTo>
                                <a:lnTo>
                                  <a:pt x="6350" y="187566"/>
                                </a:lnTo>
                                <a:lnTo>
                                  <a:pt x="12700" y="187566"/>
                                </a:lnTo>
                                <a:lnTo>
                                  <a:pt x="12700" y="19391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66"/>
                                </a:moveTo>
                                <a:lnTo>
                                  <a:pt x="336867" y="200266"/>
                                </a:lnTo>
                                <a:lnTo>
                                  <a:pt x="330517" y="193916"/>
                                </a:lnTo>
                                <a:lnTo>
                                  <a:pt x="12700" y="193916"/>
                                </a:lnTo>
                                <a:lnTo>
                                  <a:pt x="12700" y="187566"/>
                                </a:lnTo>
                                <a:lnTo>
                                  <a:pt x="343217" y="187566"/>
                                </a:lnTo>
                                <a:lnTo>
                                  <a:pt x="3432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16"/>
                                </a:lnTo>
                                <a:lnTo>
                                  <a:pt x="336867" y="200266"/>
                                </a:lnTo>
                                <a:lnTo>
                                  <a:pt x="343217" y="200266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269.85pt;margin-top:147.4pt;height:21.2pt;width:36.65pt;mso-position-horizontal-relative:page;mso-wrap-distance-bottom:0pt;mso-wrap-distance-top:0pt;z-index:-251650048;mso-width-relative:page;mso-height-relative:page;" coordsize="465455,269240" o:gfxdata="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">
                <o:lock v:ext="edit" aspectratio="f"/>
                <v:shape id="Graphic 32" o:spid="_x0000_s1026" o:spt="100" style="position:absolute;left:6476;top:14947;height:239395;width:449580;" fillcolor="#4471C4" filled="t" stroked="f" coordsize="449580,239395" o:gfxdata="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UB8bsAAADb&#10;AAAADwAAAAAAAAABACAAAAAiAAAAZHJzL2Rvd25yZXYueG1sUEsBAhQAFAAAAAgAh07iQDMvBZ47&#10;AAAAOQAAABAAAAAAAAAAAQAgAAAACgEAAGRycy9zaGFwZXhtbC54bWxQSwUGAAAAAAYABgBbAQAA&#10;tAMAAAAA&#10;" path="m330707,239267l330707,178307,0,178307,0,59435,330707,59435,330707,0,449579,118871,330707,2392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3" o:spid="_x0000_s1026" o:spt="100" style="position:absolute;left:0;top:0;height:269240;width:465455;" fillcolor="#162C51" filled="t" stroked="f" coordsize="465455,269240" o:gfxdata="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LIkLvQAA&#10;ANsAAAAPAAAAAAAAAAEAIAAAACIAAABkcnMvZG93bnJldi54bWxQSwECFAAUAAAACACHTuJAMy8F&#10;njsAAAA5AAAAEAAAAAAAAAABACAAAAAMAQAAZHJzL3NoYXBleG1sLnhtbFBLBQYAAAAABgAGAFsB&#10;AAC2AwAAAAA=&#10;" path="m330517,74853l330517,0,345846,15328,343217,15328,332371,19824,343217,30670,343217,68503,336867,68503,330517,74853xem343217,30670l332371,19824,343217,15328,343217,30670xem446938,134391l343217,30670,343217,15328,345846,15328,460413,129895,451434,129895,446938,134391xem330517,200266l0,200266,0,68503,330517,68503,330517,74853,12700,74853,6350,81203,12700,81203,12700,187566,6350,187566,12700,193916,330517,193916,330517,200266xem343217,81203l12700,81203,12700,74853,330517,74853,336867,68503,343217,68503,343217,81203xem12700,81203l6350,81203,12700,74853,12700,81203xem451434,138887l446938,134391,451434,129895,451434,138887xem460413,138887l451434,138887,451434,129895,460413,129895,464908,134391,460413,138887xem345846,253453l343217,253453,343217,238112,446938,134391,451434,138887,460413,138887,345846,253453xem12700,193916l6350,187566,12700,187566,12700,193916xem343217,200266l336867,200266,330517,193916,12700,193916,12700,187566,343217,187566,343217,200266xem330517,268782l330517,193916,336867,200266,343217,200266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4003040</wp:posOffset>
            </wp:positionH>
            <wp:positionV relativeFrom="paragraph">
              <wp:posOffset>241300</wp:posOffset>
            </wp:positionV>
            <wp:extent cx="1866900" cy="3587750"/>
            <wp:effectExtent l="0" t="0" r="0" b="0"/>
            <wp:wrapTopAndBottom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89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A8C4D">
      <w:pPr>
        <w:pStyle w:val="5"/>
        <w:spacing w:before="5"/>
        <w:rPr>
          <w:sz w:val="7"/>
        </w:rPr>
      </w:pPr>
    </w:p>
    <w:p w14:paraId="16F9BBD0">
      <w:pPr>
        <w:spacing w:before="6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15" w:name="_bookmark7"/>
      <w:bookmarkEnd w:id="15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5</w:t>
      </w:r>
    </w:p>
    <w:p w14:paraId="565890C4">
      <w:pPr>
        <w:spacing w:after="0"/>
        <w:jc w:val="center"/>
        <w:rPr>
          <w:rFonts w:ascii="Microsoft JhengHei" w:eastAsia="Microsoft JhengHei"/>
          <w:sz w:val="18"/>
        </w:rPr>
        <w:sectPr>
          <w:pgSz w:w="14760" w:h="20870"/>
          <w:pgMar w:top="1440" w:right="1240" w:bottom="1320" w:left="1300" w:header="0" w:footer="1131" w:gutter="0"/>
          <w:cols w:space="720" w:num="1"/>
        </w:sectPr>
      </w:pPr>
    </w:p>
    <w:p w14:paraId="1AAD7097">
      <w:pPr>
        <w:pStyle w:val="13"/>
        <w:numPr>
          <w:ilvl w:val="0"/>
          <w:numId w:val="0"/>
        </w:numPr>
        <w:tabs>
          <w:tab w:val="left" w:pos="1399"/>
        </w:tabs>
        <w:spacing w:before="23" w:after="0" w:line="405" w:lineRule="exact"/>
        <w:ind w:left="888" w:leftChars="0" w:right="0" w:rightChars="0"/>
        <w:jc w:val="left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1587500</wp:posOffset>
            </wp:positionH>
            <wp:positionV relativeFrom="page">
              <wp:posOffset>5304790</wp:posOffset>
            </wp:positionV>
            <wp:extent cx="1921510" cy="3301365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56" cy="330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2"/>
          <w:lang w:val="en-US" w:eastAsia="zh-CN"/>
        </w:rPr>
        <w:t>5.4</w:t>
      </w:r>
      <w:r>
        <w:rPr>
          <w:sz w:val="22"/>
        </w:rPr>
        <w:t>核实收款商⼾号：⾃动</w:t>
      </w:r>
      <w:r>
        <w:rPr>
          <w:rFonts w:hint="eastAsia" w:eastAsia="宋体"/>
          <w:sz w:val="22"/>
          <w:lang w:val="en-US" w:eastAsia="zh-CN"/>
        </w:rPr>
        <w:t>出</w:t>
      </w:r>
      <w:r>
        <w:rPr>
          <w:sz w:val="22"/>
        </w:rPr>
        <w:t>现商⼾号，若⽆</w:t>
      </w:r>
      <w:r>
        <w:rPr>
          <w:rFonts w:hint="eastAsia" w:eastAsia="宋体"/>
          <w:sz w:val="22"/>
          <w:lang w:val="en-US" w:eastAsia="zh-CN"/>
        </w:rPr>
        <w:t>出</w:t>
      </w:r>
      <w:r>
        <w:rPr>
          <w:spacing w:val="6"/>
          <w:sz w:val="22"/>
        </w:rPr>
        <w:t>现则复制</w:t>
      </w:r>
      <w:r>
        <w:rPr>
          <w:sz w:val="22"/>
        </w:rPr>
        <w:t>app</w:t>
      </w:r>
      <w:r>
        <w:rPr>
          <w:spacing w:val="-5"/>
          <w:sz w:val="22"/>
        </w:rPr>
        <w:t xml:space="preserve"> 弹框显⽰的商⼾号在微信进⾏查找搜索。</w:t>
      </w:r>
      <w:r>
        <w:rPr>
          <w:color w:val="FF0000"/>
          <w:spacing w:val="-2"/>
          <w:sz w:val="22"/>
        </w:rPr>
        <w:t>只需要选择</w:t>
      </w:r>
    </w:p>
    <w:p w14:paraId="12DC26EF">
      <w:pPr>
        <w:spacing w:before="0" w:line="367" w:lineRule="exact"/>
        <w:ind w:left="468" w:right="0" w:firstLine="0"/>
        <w:jc w:val="left"/>
        <w:rPr>
          <w:sz w:val="22"/>
        </w:rPr>
      </w:pPr>
      <w:r>
        <w:rPr>
          <w:color w:val="FF0000"/>
          <w:spacing w:val="-2"/>
          <w:sz w:val="22"/>
        </w:rPr>
        <w:t>⼀个商户号，</w:t>
      </w:r>
      <w:r>
        <w:rPr>
          <w:rFonts w:ascii="Microsoft JhengHei" w:eastAsia="Microsoft JhengHei"/>
          <w:b/>
          <w:color w:val="FF0000"/>
          <w:spacing w:val="-2"/>
          <w:sz w:val="22"/>
        </w:rPr>
        <w:t>所选的商户号需要对应复制的商户号！</w:t>
      </w:r>
      <w:r>
        <w:rPr>
          <w:spacing w:val="-2"/>
          <w:sz w:val="22"/>
        </w:rPr>
        <w:t>如</w:t>
      </w:r>
      <w:r>
        <w:fldChar w:fldCharType="begin"/>
      </w:r>
      <w:r>
        <w:instrText xml:space="preserve"> HYPERLINK \l "_bookmark8" </w:instrText>
      </w:r>
      <w:r>
        <w:fldChar w:fldCharType="separate"/>
      </w:r>
      <w:r>
        <w:rPr>
          <w:spacing w:val="-4"/>
          <w:sz w:val="22"/>
        </w:rPr>
        <w:t xml:space="preserve">表 </w:t>
      </w:r>
      <w:r>
        <w:rPr>
          <w:spacing w:val="-2"/>
          <w:sz w:val="22"/>
        </w:rPr>
        <w:t>6</w:t>
      </w:r>
      <w:r>
        <w:rPr>
          <w:spacing w:val="-2"/>
          <w:sz w:val="22"/>
        </w:rPr>
        <w:fldChar w:fldCharType="end"/>
      </w:r>
      <w:r>
        <w:rPr>
          <w:spacing w:val="-8"/>
          <w:sz w:val="22"/>
        </w:rPr>
        <w:t xml:space="preserve"> 所示。</w:t>
      </w:r>
    </w:p>
    <w:p w14:paraId="2E9A9996">
      <w:pPr>
        <w:pStyle w:val="5"/>
        <w:spacing w:before="10"/>
        <w:rPr>
          <w:sz w:val="10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138430</wp:posOffset>
                </wp:positionV>
                <wp:extent cx="6471285" cy="711581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285" cy="7115809"/>
                          <a:chOff x="0" y="0"/>
                          <a:chExt cx="6471285" cy="7115809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036" cy="3598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3716" y="2575560"/>
                            <a:ext cx="17348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363220">
                                <a:moveTo>
                                  <a:pt x="1734312" y="362712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  <a:lnTo>
                                  <a:pt x="1734312" y="0"/>
                                </a:lnTo>
                                <a:lnTo>
                                  <a:pt x="1734312" y="362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238" y="2569591"/>
                            <a:ext cx="174688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885" h="375285">
                                <a:moveTo>
                                  <a:pt x="1746884" y="375285"/>
                                </a:moveTo>
                                <a:lnTo>
                                  <a:pt x="0" y="375285"/>
                                </a:lnTo>
                                <a:lnTo>
                                  <a:pt x="0" y="0"/>
                                </a:lnTo>
                                <a:lnTo>
                                  <a:pt x="1746884" y="0"/>
                                </a:lnTo>
                                <a:lnTo>
                                  <a:pt x="1746884" y="6350"/>
                                </a:lnTo>
                                <a:lnTo>
                                  <a:pt x="12700" y="635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362585"/>
                                </a:lnTo>
                                <a:lnTo>
                                  <a:pt x="6350" y="362585"/>
                                </a:lnTo>
                                <a:lnTo>
                                  <a:pt x="12700" y="368935"/>
                                </a:lnTo>
                                <a:lnTo>
                                  <a:pt x="1746884" y="368935"/>
                                </a:lnTo>
                                <a:lnTo>
                                  <a:pt x="1746884" y="375285"/>
                                </a:lnTo>
                                <a:close/>
                              </a:path>
                              <a:path w="1746885" h="375285">
                                <a:moveTo>
                                  <a:pt x="12700" y="1270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close/>
                              </a:path>
                              <a:path w="1746885" h="375285">
                                <a:moveTo>
                                  <a:pt x="1734184" y="12700"/>
                                </a:move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1734184" y="6350"/>
                                </a:lnTo>
                                <a:lnTo>
                                  <a:pt x="1734184" y="12700"/>
                                </a:lnTo>
                                <a:close/>
                              </a:path>
                              <a:path w="1746885" h="375285">
                                <a:moveTo>
                                  <a:pt x="1734184" y="368935"/>
                                </a:moveTo>
                                <a:lnTo>
                                  <a:pt x="1734184" y="6350"/>
                                </a:lnTo>
                                <a:lnTo>
                                  <a:pt x="1740534" y="12700"/>
                                </a:lnTo>
                                <a:lnTo>
                                  <a:pt x="1746884" y="12700"/>
                                </a:lnTo>
                                <a:lnTo>
                                  <a:pt x="1746884" y="362585"/>
                                </a:lnTo>
                                <a:lnTo>
                                  <a:pt x="1740534" y="362585"/>
                                </a:lnTo>
                                <a:lnTo>
                                  <a:pt x="1734184" y="368935"/>
                                </a:lnTo>
                                <a:close/>
                              </a:path>
                              <a:path w="1746885" h="375285">
                                <a:moveTo>
                                  <a:pt x="1746884" y="12700"/>
                                </a:moveTo>
                                <a:lnTo>
                                  <a:pt x="1740534" y="12700"/>
                                </a:lnTo>
                                <a:lnTo>
                                  <a:pt x="1734184" y="6350"/>
                                </a:lnTo>
                                <a:lnTo>
                                  <a:pt x="1746884" y="6350"/>
                                </a:lnTo>
                                <a:lnTo>
                                  <a:pt x="1746884" y="12700"/>
                                </a:lnTo>
                                <a:close/>
                              </a:path>
                              <a:path w="1746885" h="375285">
                                <a:moveTo>
                                  <a:pt x="12700" y="368935"/>
                                </a:moveTo>
                                <a:lnTo>
                                  <a:pt x="6350" y="362585"/>
                                </a:lnTo>
                                <a:lnTo>
                                  <a:pt x="12700" y="362585"/>
                                </a:lnTo>
                                <a:lnTo>
                                  <a:pt x="12700" y="368935"/>
                                </a:lnTo>
                                <a:close/>
                              </a:path>
                              <a:path w="1746885" h="375285">
                                <a:moveTo>
                                  <a:pt x="1734184" y="368935"/>
                                </a:moveTo>
                                <a:lnTo>
                                  <a:pt x="12700" y="368935"/>
                                </a:lnTo>
                                <a:lnTo>
                                  <a:pt x="12700" y="362585"/>
                                </a:lnTo>
                                <a:lnTo>
                                  <a:pt x="1734184" y="362585"/>
                                </a:lnTo>
                                <a:lnTo>
                                  <a:pt x="1734184" y="368935"/>
                                </a:lnTo>
                                <a:close/>
                              </a:path>
                              <a:path w="1746885" h="375285">
                                <a:moveTo>
                                  <a:pt x="1746884" y="368935"/>
                                </a:moveTo>
                                <a:lnTo>
                                  <a:pt x="1734184" y="368935"/>
                                </a:lnTo>
                                <a:lnTo>
                                  <a:pt x="1740534" y="362585"/>
                                </a:lnTo>
                                <a:lnTo>
                                  <a:pt x="1746884" y="362585"/>
                                </a:lnTo>
                                <a:lnTo>
                                  <a:pt x="1746884" y="368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860" y="28955"/>
                            <a:ext cx="1836420" cy="3570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828" y="0"/>
                            <a:ext cx="1751076" cy="359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635" y="3599688"/>
                            <a:ext cx="1970531" cy="3515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854707" y="1668779"/>
                            <a:ext cx="44958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9395">
                                <a:moveTo>
                                  <a:pt x="330707" y="239267"/>
                                </a:moveTo>
                                <a:lnTo>
                                  <a:pt x="330707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59436"/>
                                </a:lnTo>
                                <a:lnTo>
                                  <a:pt x="330707" y="59436"/>
                                </a:lnTo>
                                <a:lnTo>
                                  <a:pt x="330707" y="0"/>
                                </a:lnTo>
                                <a:lnTo>
                                  <a:pt x="449580" y="118872"/>
                                </a:lnTo>
                                <a:lnTo>
                                  <a:pt x="330707" y="23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48104" y="1653832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53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03"/>
                                </a:lnTo>
                                <a:lnTo>
                                  <a:pt x="336867" y="68503"/>
                                </a:lnTo>
                                <a:lnTo>
                                  <a:pt x="330517" y="74853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66"/>
                                </a:moveTo>
                                <a:lnTo>
                                  <a:pt x="0" y="200266"/>
                                </a:lnTo>
                                <a:lnTo>
                                  <a:pt x="0" y="68503"/>
                                </a:lnTo>
                                <a:lnTo>
                                  <a:pt x="330517" y="68503"/>
                                </a:lnTo>
                                <a:lnTo>
                                  <a:pt x="330517" y="74853"/>
                                </a:lnTo>
                                <a:lnTo>
                                  <a:pt x="12700" y="74853"/>
                                </a:lnTo>
                                <a:lnTo>
                                  <a:pt x="6350" y="81203"/>
                                </a:lnTo>
                                <a:lnTo>
                                  <a:pt x="12700" y="81203"/>
                                </a:lnTo>
                                <a:lnTo>
                                  <a:pt x="12700" y="187566"/>
                                </a:lnTo>
                                <a:lnTo>
                                  <a:pt x="6350" y="187566"/>
                                </a:lnTo>
                                <a:lnTo>
                                  <a:pt x="12700" y="193916"/>
                                </a:lnTo>
                                <a:lnTo>
                                  <a:pt x="330517" y="193916"/>
                                </a:lnTo>
                                <a:lnTo>
                                  <a:pt x="3305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03"/>
                                </a:moveTo>
                                <a:lnTo>
                                  <a:pt x="1270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330517" y="74853"/>
                                </a:lnTo>
                                <a:lnTo>
                                  <a:pt x="336867" y="68503"/>
                                </a:lnTo>
                                <a:lnTo>
                                  <a:pt x="343217" y="68503"/>
                                </a:lnTo>
                                <a:lnTo>
                                  <a:pt x="343217" y="8120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03"/>
                                </a:moveTo>
                                <a:lnTo>
                                  <a:pt x="635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2700" y="81203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16"/>
                                </a:moveTo>
                                <a:lnTo>
                                  <a:pt x="6350" y="187566"/>
                                </a:lnTo>
                                <a:lnTo>
                                  <a:pt x="12700" y="187566"/>
                                </a:lnTo>
                                <a:lnTo>
                                  <a:pt x="12700" y="19391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66"/>
                                </a:moveTo>
                                <a:lnTo>
                                  <a:pt x="336867" y="200266"/>
                                </a:lnTo>
                                <a:lnTo>
                                  <a:pt x="330517" y="193916"/>
                                </a:lnTo>
                                <a:lnTo>
                                  <a:pt x="12700" y="193916"/>
                                </a:lnTo>
                                <a:lnTo>
                                  <a:pt x="12700" y="187566"/>
                                </a:lnTo>
                                <a:lnTo>
                                  <a:pt x="343217" y="187566"/>
                                </a:lnTo>
                                <a:lnTo>
                                  <a:pt x="3432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16"/>
                                </a:lnTo>
                                <a:lnTo>
                                  <a:pt x="336867" y="200266"/>
                                </a:lnTo>
                                <a:lnTo>
                                  <a:pt x="343217" y="200266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91000" y="1569719"/>
                            <a:ext cx="44958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8125">
                                <a:moveTo>
                                  <a:pt x="330708" y="237744"/>
                                </a:moveTo>
                                <a:lnTo>
                                  <a:pt x="330708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59436"/>
                                </a:lnTo>
                                <a:lnTo>
                                  <a:pt x="330708" y="59436"/>
                                </a:lnTo>
                                <a:lnTo>
                                  <a:pt x="330708" y="0"/>
                                </a:lnTo>
                                <a:lnTo>
                                  <a:pt x="449580" y="118872"/>
                                </a:lnTo>
                                <a:lnTo>
                                  <a:pt x="330708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184903" y="1554137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66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16"/>
                                </a:lnTo>
                                <a:lnTo>
                                  <a:pt x="336867" y="68516"/>
                                </a:lnTo>
                                <a:lnTo>
                                  <a:pt x="330517" y="748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66"/>
                                </a:moveTo>
                                <a:lnTo>
                                  <a:pt x="0" y="200266"/>
                                </a:lnTo>
                                <a:lnTo>
                                  <a:pt x="0" y="68516"/>
                                </a:lnTo>
                                <a:lnTo>
                                  <a:pt x="330517" y="68516"/>
                                </a:lnTo>
                                <a:lnTo>
                                  <a:pt x="330517" y="74866"/>
                                </a:lnTo>
                                <a:lnTo>
                                  <a:pt x="12700" y="74866"/>
                                </a:lnTo>
                                <a:lnTo>
                                  <a:pt x="6350" y="81216"/>
                                </a:lnTo>
                                <a:lnTo>
                                  <a:pt x="12700" y="81216"/>
                                </a:lnTo>
                                <a:lnTo>
                                  <a:pt x="12700" y="187566"/>
                                </a:lnTo>
                                <a:lnTo>
                                  <a:pt x="6350" y="187566"/>
                                </a:lnTo>
                                <a:lnTo>
                                  <a:pt x="12700" y="193916"/>
                                </a:lnTo>
                                <a:lnTo>
                                  <a:pt x="330517" y="193916"/>
                                </a:lnTo>
                                <a:lnTo>
                                  <a:pt x="3305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16"/>
                                </a:moveTo>
                                <a:lnTo>
                                  <a:pt x="1270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330517" y="74866"/>
                                </a:lnTo>
                                <a:lnTo>
                                  <a:pt x="336867" y="68516"/>
                                </a:lnTo>
                                <a:lnTo>
                                  <a:pt x="343217" y="68516"/>
                                </a:lnTo>
                                <a:lnTo>
                                  <a:pt x="343217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16"/>
                                </a:moveTo>
                                <a:lnTo>
                                  <a:pt x="635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12700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16"/>
                                </a:moveTo>
                                <a:lnTo>
                                  <a:pt x="6350" y="187566"/>
                                </a:lnTo>
                                <a:lnTo>
                                  <a:pt x="12700" y="187566"/>
                                </a:lnTo>
                                <a:lnTo>
                                  <a:pt x="12700" y="19391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66"/>
                                </a:moveTo>
                                <a:lnTo>
                                  <a:pt x="336867" y="200266"/>
                                </a:lnTo>
                                <a:lnTo>
                                  <a:pt x="330517" y="193916"/>
                                </a:lnTo>
                                <a:lnTo>
                                  <a:pt x="12700" y="193916"/>
                                </a:lnTo>
                                <a:lnTo>
                                  <a:pt x="12700" y="187566"/>
                                </a:lnTo>
                                <a:lnTo>
                                  <a:pt x="343217" y="187566"/>
                                </a:lnTo>
                                <a:lnTo>
                                  <a:pt x="3432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16"/>
                                </a:lnTo>
                                <a:lnTo>
                                  <a:pt x="336867" y="200266"/>
                                </a:lnTo>
                                <a:lnTo>
                                  <a:pt x="343217" y="200266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3068" y="5151120"/>
                            <a:ext cx="4495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350520">
                                <a:moveTo>
                                  <a:pt x="274319" y="350519"/>
                                </a:moveTo>
                                <a:lnTo>
                                  <a:pt x="274319" y="263651"/>
                                </a:lnTo>
                                <a:lnTo>
                                  <a:pt x="0" y="263651"/>
                                </a:lnTo>
                                <a:lnTo>
                                  <a:pt x="0" y="86867"/>
                                </a:lnTo>
                                <a:lnTo>
                                  <a:pt x="274319" y="86867"/>
                                </a:lnTo>
                                <a:lnTo>
                                  <a:pt x="274319" y="0"/>
                                </a:lnTo>
                                <a:lnTo>
                                  <a:pt x="449579" y="175259"/>
                                </a:lnTo>
                                <a:lnTo>
                                  <a:pt x="274319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7098" y="5135536"/>
                            <a:ext cx="46545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382270">
                                <a:moveTo>
                                  <a:pt x="274002" y="103111"/>
                                </a:moveTo>
                                <a:lnTo>
                                  <a:pt x="274002" y="0"/>
                                </a:lnTo>
                                <a:lnTo>
                                  <a:pt x="289331" y="15328"/>
                                </a:lnTo>
                                <a:lnTo>
                                  <a:pt x="286702" y="15328"/>
                                </a:lnTo>
                                <a:lnTo>
                                  <a:pt x="275856" y="19824"/>
                                </a:lnTo>
                                <a:lnTo>
                                  <a:pt x="286702" y="30670"/>
                                </a:lnTo>
                                <a:lnTo>
                                  <a:pt x="286702" y="96761"/>
                                </a:lnTo>
                                <a:lnTo>
                                  <a:pt x="280352" y="96761"/>
                                </a:lnTo>
                                <a:lnTo>
                                  <a:pt x="274002" y="103111"/>
                                </a:lnTo>
                                <a:close/>
                              </a:path>
                              <a:path w="465455" h="382270">
                                <a:moveTo>
                                  <a:pt x="286702" y="30670"/>
                                </a:moveTo>
                                <a:lnTo>
                                  <a:pt x="275856" y="19824"/>
                                </a:lnTo>
                                <a:lnTo>
                                  <a:pt x="286702" y="15328"/>
                                </a:lnTo>
                                <a:lnTo>
                                  <a:pt x="286702" y="30670"/>
                                </a:lnTo>
                                <a:close/>
                              </a:path>
                              <a:path w="465455" h="382270">
                                <a:moveTo>
                                  <a:pt x="446938" y="190906"/>
                                </a:moveTo>
                                <a:lnTo>
                                  <a:pt x="286702" y="30670"/>
                                </a:lnTo>
                                <a:lnTo>
                                  <a:pt x="286702" y="15328"/>
                                </a:lnTo>
                                <a:lnTo>
                                  <a:pt x="289331" y="15328"/>
                                </a:lnTo>
                                <a:lnTo>
                                  <a:pt x="460413" y="186410"/>
                                </a:lnTo>
                                <a:lnTo>
                                  <a:pt x="451434" y="186410"/>
                                </a:lnTo>
                                <a:lnTo>
                                  <a:pt x="446938" y="190906"/>
                                </a:lnTo>
                                <a:close/>
                              </a:path>
                              <a:path w="465455" h="382270">
                                <a:moveTo>
                                  <a:pt x="274002" y="285038"/>
                                </a:moveTo>
                                <a:lnTo>
                                  <a:pt x="0" y="285038"/>
                                </a:lnTo>
                                <a:lnTo>
                                  <a:pt x="0" y="96761"/>
                                </a:lnTo>
                                <a:lnTo>
                                  <a:pt x="274002" y="96761"/>
                                </a:lnTo>
                                <a:lnTo>
                                  <a:pt x="274002" y="103111"/>
                                </a:lnTo>
                                <a:lnTo>
                                  <a:pt x="12700" y="103111"/>
                                </a:lnTo>
                                <a:lnTo>
                                  <a:pt x="6350" y="109461"/>
                                </a:lnTo>
                                <a:lnTo>
                                  <a:pt x="12700" y="109461"/>
                                </a:lnTo>
                                <a:lnTo>
                                  <a:pt x="12700" y="272338"/>
                                </a:lnTo>
                                <a:lnTo>
                                  <a:pt x="6350" y="272338"/>
                                </a:lnTo>
                                <a:lnTo>
                                  <a:pt x="12700" y="278688"/>
                                </a:lnTo>
                                <a:lnTo>
                                  <a:pt x="274002" y="278688"/>
                                </a:lnTo>
                                <a:lnTo>
                                  <a:pt x="274002" y="285038"/>
                                </a:lnTo>
                                <a:close/>
                              </a:path>
                              <a:path w="465455" h="382270">
                                <a:moveTo>
                                  <a:pt x="286702" y="109461"/>
                                </a:moveTo>
                                <a:lnTo>
                                  <a:pt x="12700" y="109461"/>
                                </a:lnTo>
                                <a:lnTo>
                                  <a:pt x="12700" y="103111"/>
                                </a:lnTo>
                                <a:lnTo>
                                  <a:pt x="274002" y="103111"/>
                                </a:lnTo>
                                <a:lnTo>
                                  <a:pt x="280352" y="96761"/>
                                </a:lnTo>
                                <a:lnTo>
                                  <a:pt x="286702" y="96761"/>
                                </a:lnTo>
                                <a:lnTo>
                                  <a:pt x="286702" y="109461"/>
                                </a:lnTo>
                                <a:close/>
                              </a:path>
                              <a:path w="465455" h="382270">
                                <a:moveTo>
                                  <a:pt x="12700" y="109461"/>
                                </a:moveTo>
                                <a:lnTo>
                                  <a:pt x="6350" y="109461"/>
                                </a:lnTo>
                                <a:lnTo>
                                  <a:pt x="12700" y="103111"/>
                                </a:lnTo>
                                <a:lnTo>
                                  <a:pt x="12700" y="109461"/>
                                </a:lnTo>
                                <a:close/>
                              </a:path>
                              <a:path w="465455" h="382270">
                                <a:moveTo>
                                  <a:pt x="451434" y="195402"/>
                                </a:moveTo>
                                <a:lnTo>
                                  <a:pt x="446938" y="190906"/>
                                </a:lnTo>
                                <a:lnTo>
                                  <a:pt x="451434" y="186410"/>
                                </a:lnTo>
                                <a:lnTo>
                                  <a:pt x="451434" y="195402"/>
                                </a:lnTo>
                                <a:close/>
                              </a:path>
                              <a:path w="465455" h="382270">
                                <a:moveTo>
                                  <a:pt x="460413" y="195402"/>
                                </a:moveTo>
                                <a:lnTo>
                                  <a:pt x="451434" y="195402"/>
                                </a:lnTo>
                                <a:lnTo>
                                  <a:pt x="451434" y="186410"/>
                                </a:lnTo>
                                <a:lnTo>
                                  <a:pt x="460413" y="186410"/>
                                </a:lnTo>
                                <a:lnTo>
                                  <a:pt x="464908" y="190906"/>
                                </a:lnTo>
                                <a:lnTo>
                                  <a:pt x="460413" y="195402"/>
                                </a:lnTo>
                                <a:close/>
                              </a:path>
                              <a:path w="465455" h="382270">
                                <a:moveTo>
                                  <a:pt x="289331" y="366483"/>
                                </a:moveTo>
                                <a:lnTo>
                                  <a:pt x="286702" y="366483"/>
                                </a:lnTo>
                                <a:lnTo>
                                  <a:pt x="286702" y="351142"/>
                                </a:lnTo>
                                <a:lnTo>
                                  <a:pt x="446938" y="190906"/>
                                </a:lnTo>
                                <a:lnTo>
                                  <a:pt x="451434" y="195402"/>
                                </a:lnTo>
                                <a:lnTo>
                                  <a:pt x="460413" y="195402"/>
                                </a:lnTo>
                                <a:lnTo>
                                  <a:pt x="289331" y="366483"/>
                                </a:lnTo>
                                <a:close/>
                              </a:path>
                              <a:path w="465455" h="382270">
                                <a:moveTo>
                                  <a:pt x="12700" y="278688"/>
                                </a:moveTo>
                                <a:lnTo>
                                  <a:pt x="6350" y="272338"/>
                                </a:lnTo>
                                <a:lnTo>
                                  <a:pt x="12700" y="272338"/>
                                </a:lnTo>
                                <a:lnTo>
                                  <a:pt x="12700" y="278688"/>
                                </a:lnTo>
                                <a:close/>
                              </a:path>
                              <a:path w="465455" h="382270">
                                <a:moveTo>
                                  <a:pt x="286702" y="285038"/>
                                </a:moveTo>
                                <a:lnTo>
                                  <a:pt x="280352" y="285038"/>
                                </a:lnTo>
                                <a:lnTo>
                                  <a:pt x="274002" y="278688"/>
                                </a:lnTo>
                                <a:lnTo>
                                  <a:pt x="12700" y="278688"/>
                                </a:lnTo>
                                <a:lnTo>
                                  <a:pt x="12700" y="272338"/>
                                </a:lnTo>
                                <a:lnTo>
                                  <a:pt x="286702" y="272338"/>
                                </a:lnTo>
                                <a:lnTo>
                                  <a:pt x="286702" y="285038"/>
                                </a:lnTo>
                                <a:close/>
                              </a:path>
                              <a:path w="465455" h="382270">
                                <a:moveTo>
                                  <a:pt x="274002" y="381812"/>
                                </a:moveTo>
                                <a:lnTo>
                                  <a:pt x="274002" y="278688"/>
                                </a:lnTo>
                                <a:lnTo>
                                  <a:pt x="280352" y="285038"/>
                                </a:lnTo>
                                <a:lnTo>
                                  <a:pt x="286702" y="285038"/>
                                </a:lnTo>
                                <a:lnTo>
                                  <a:pt x="286702" y="351142"/>
                                </a:lnTo>
                                <a:lnTo>
                                  <a:pt x="275856" y="361988"/>
                                </a:lnTo>
                                <a:lnTo>
                                  <a:pt x="286702" y="366483"/>
                                </a:lnTo>
                                <a:lnTo>
                                  <a:pt x="289331" y="366483"/>
                                </a:lnTo>
                                <a:lnTo>
                                  <a:pt x="274002" y="381812"/>
                                </a:lnTo>
                                <a:close/>
                              </a:path>
                              <a:path w="465455" h="382270">
                                <a:moveTo>
                                  <a:pt x="286702" y="366483"/>
                                </a:moveTo>
                                <a:lnTo>
                                  <a:pt x="275856" y="361988"/>
                                </a:lnTo>
                                <a:lnTo>
                                  <a:pt x="286702" y="351142"/>
                                </a:lnTo>
                                <a:lnTo>
                                  <a:pt x="286702" y="36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726435" y="5173979"/>
                            <a:ext cx="44958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8125">
                                <a:moveTo>
                                  <a:pt x="329184" y="237744"/>
                                </a:moveTo>
                                <a:lnTo>
                                  <a:pt x="329184" y="178307"/>
                                </a:lnTo>
                                <a:lnTo>
                                  <a:pt x="0" y="178307"/>
                                </a:lnTo>
                                <a:lnTo>
                                  <a:pt x="0" y="59435"/>
                                </a:lnTo>
                                <a:lnTo>
                                  <a:pt x="329184" y="59435"/>
                                </a:lnTo>
                                <a:lnTo>
                                  <a:pt x="329184" y="0"/>
                                </a:lnTo>
                                <a:lnTo>
                                  <a:pt x="449580" y="118872"/>
                                </a:lnTo>
                                <a:lnTo>
                                  <a:pt x="329184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719323" y="5158397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66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16"/>
                                </a:lnTo>
                                <a:lnTo>
                                  <a:pt x="336867" y="68516"/>
                                </a:lnTo>
                                <a:lnTo>
                                  <a:pt x="330517" y="748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78"/>
                                </a:moveTo>
                                <a:lnTo>
                                  <a:pt x="0" y="200278"/>
                                </a:lnTo>
                                <a:lnTo>
                                  <a:pt x="0" y="68516"/>
                                </a:lnTo>
                                <a:lnTo>
                                  <a:pt x="330517" y="68516"/>
                                </a:lnTo>
                                <a:lnTo>
                                  <a:pt x="330517" y="74866"/>
                                </a:lnTo>
                                <a:lnTo>
                                  <a:pt x="12700" y="74866"/>
                                </a:lnTo>
                                <a:lnTo>
                                  <a:pt x="6350" y="81216"/>
                                </a:lnTo>
                                <a:lnTo>
                                  <a:pt x="12700" y="81216"/>
                                </a:lnTo>
                                <a:lnTo>
                                  <a:pt x="12700" y="187578"/>
                                </a:lnTo>
                                <a:lnTo>
                                  <a:pt x="6350" y="187578"/>
                                </a:lnTo>
                                <a:lnTo>
                                  <a:pt x="12700" y="193928"/>
                                </a:lnTo>
                                <a:lnTo>
                                  <a:pt x="330517" y="193928"/>
                                </a:lnTo>
                                <a:lnTo>
                                  <a:pt x="330517" y="200278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16"/>
                                </a:moveTo>
                                <a:lnTo>
                                  <a:pt x="1270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330517" y="74866"/>
                                </a:lnTo>
                                <a:lnTo>
                                  <a:pt x="336867" y="68516"/>
                                </a:lnTo>
                                <a:lnTo>
                                  <a:pt x="343217" y="68516"/>
                                </a:lnTo>
                                <a:lnTo>
                                  <a:pt x="343217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16"/>
                                </a:moveTo>
                                <a:lnTo>
                                  <a:pt x="635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12700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28"/>
                                </a:moveTo>
                                <a:lnTo>
                                  <a:pt x="6350" y="187578"/>
                                </a:lnTo>
                                <a:lnTo>
                                  <a:pt x="12700" y="187578"/>
                                </a:lnTo>
                                <a:lnTo>
                                  <a:pt x="12700" y="193928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78"/>
                                </a:moveTo>
                                <a:lnTo>
                                  <a:pt x="336867" y="200278"/>
                                </a:lnTo>
                                <a:lnTo>
                                  <a:pt x="330517" y="193928"/>
                                </a:lnTo>
                                <a:lnTo>
                                  <a:pt x="12700" y="193928"/>
                                </a:lnTo>
                                <a:lnTo>
                                  <a:pt x="12700" y="187578"/>
                                </a:lnTo>
                                <a:lnTo>
                                  <a:pt x="343217" y="187578"/>
                                </a:lnTo>
                                <a:lnTo>
                                  <a:pt x="343217" y="200278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28"/>
                                </a:lnTo>
                                <a:lnTo>
                                  <a:pt x="336867" y="200278"/>
                                </a:lnTo>
                                <a:lnTo>
                                  <a:pt x="343217" y="200278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11252" y="2649967"/>
                            <a:ext cx="118046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1776C">
                              <w:pPr>
                                <w:spacing w:before="0" w:line="230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2"/>
                                </w:rPr>
                                <w:t>点击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65"/>
                                  <w:sz w:val="22"/>
                                </w:rPr>
                                <w:t>“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5"/>
                                  <w:sz w:val="22"/>
                                </w:rPr>
                                <w:t>已核实商户号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70.05pt;margin-top:10.9pt;height:560.3pt;width:509.55pt;mso-position-horizontal-relative:page;mso-wrap-distance-bottom:0pt;mso-wrap-distance-top:0pt;z-index:-251649024;mso-width-relative:page;mso-height-relative:page;" coordsize="6471285,7115809" o:gfxdata="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">
                <o:lock v:ext="edit" aspectratio="f"/>
                <v:shape id="Image 37" o:spid="_x0000_s1026" o:spt="75" type="#_x0000_t75" style="position:absolute;left:0;top:0;height:3598163;width:1812036;" filled="f" o:preferrelative="t" stroked="f" coordsize="21600,21600" o:gfxdata="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mXF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f"/>
                </v:shape>
                <v:shape id="Graphic 38" o:spid="_x0000_s1026" o:spt="100" style="position:absolute;left:13716;top:2575560;height:363220;width:1734820;" fillcolor="#FFE699" filled="t" stroked="f" coordsize="1734820,363220" o:gfxdata="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4ntgvQAA&#10;ANsAAAAPAAAAAAAAAAEAIAAAACIAAABkcnMvZG93bnJldi54bWxQSwECFAAUAAAACACHTuJAMy8F&#10;njsAAAA5AAAAEAAAAAAAAAABACAAAAAMAQAAZHJzL3NoYXBleG1sLnhtbFBLBQYAAAAABgAGAFsB&#10;AAC2AwAAAAA=&#10;" path="m1734312,362712l0,362712,0,0,1734312,0,1734312,3627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9" o:spid="_x0000_s1026" o:spt="100" style="position:absolute;left:7238;top:2569591;height:375285;width:1746885;" fillcolor="#162C51" filled="t" stroked="f" coordsize="1746885,375285" o:gfxdata="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1OU5LgAAADbAAAA&#10;DwAAAAAAAAABACAAAAAiAAAAZHJzL2Rvd25yZXYueG1sUEsBAhQAFAAAAAgAh07iQDMvBZ47AAAA&#10;OQAAABAAAAAAAAAAAQAgAAAABwEAAGRycy9zaGFwZXhtbC54bWxQSwUGAAAAAAYABgBbAQAAsQMA&#10;AAAA&#10;" path="m1746884,375285l0,375285,0,0,1746884,0,1746884,6350,12700,6350,6350,12700,12700,12700,12700,362585,6350,362585,12700,368935,1746884,368935,1746884,375285xem12700,12700l6350,12700,12700,6350,12700,12700xem1734184,12700l12700,12700,12700,6350,1734184,6350,1734184,12700xem1734184,368935l1734184,6350,1740534,12700,1746884,12700,1746884,362585,1740534,362585,1734184,368935xem1746884,12700l1740534,12700,1734184,6350,1746884,6350,1746884,12700xem12700,368935l6350,362585,12700,362585,12700,368935xem1734184,368935l12700,368935,12700,362585,1734184,362585,1734184,368935xem1746884,368935l1734184,368935,1740534,362585,1746884,362585,1746884,36893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40" o:spid="_x0000_s1026" o:spt="75" type="#_x0000_t75" style="position:absolute;left:2308860;top:28955;height:3570732;width:1836420;" filled="f" o:preferrelative="t" stroked="f" coordsize="21600,21600" o:gfxdata="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lgM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o:title=""/>
                  <o:lock v:ext="edit" aspectratio="f"/>
                </v:shape>
                <v:shape id="Image 41" o:spid="_x0000_s1026" o:spt="75" type="#_x0000_t75" style="position:absolute;left:4719828;top:0;height:3593592;width:1751076;" filled="f" o:preferrelative="t" stroked="f" coordsize="21600,21600" o:gfxdata="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DJ4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f"/>
                </v:shape>
                <v:shape id="Image 42" o:spid="_x0000_s1026" o:spt="75" type="#_x0000_t75" style="position:absolute;left:3183635;top:3599688;height:3515867;width:1970531;" filled="f" o:preferrelative="t" stroked="f" coordsize="21600,21600" o:gfxdata="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Ny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f"/>
                </v:shape>
                <v:shape id="Graphic 43" o:spid="_x0000_s1026" o:spt="100" style="position:absolute;left:1854707;top:1668779;height:239395;width:449580;" fillcolor="#4471C4" filled="t" stroked="f" coordsize="449580,239395" o:gfxdata="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2/XF7sAAADb&#10;AAAADwAAAAAAAAABACAAAAAiAAAAZHJzL2Rvd25yZXYueG1sUEsBAhQAFAAAAAgAh07iQDMvBZ47&#10;AAAAOQAAABAAAAAAAAAAAQAgAAAACgEAAGRycy9zaGFwZXhtbC54bWxQSwUGAAAAAAYABgBbAQAA&#10;tAMAAAAA&#10;" path="m330707,239267l330707,178308,0,178308,0,59436,330707,59436,330707,0,449580,118872,330707,2392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" o:spid="_x0000_s1026" o:spt="100" style="position:absolute;left:1848104;top:1653832;height:269240;width:465455;" fillcolor="#162C51" filled="t" stroked="f" coordsize="465455,269240" o:gfxdata="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w2ICvQAA&#10;ANsAAAAPAAAAAAAAAAEAIAAAACIAAABkcnMvZG93bnJldi54bWxQSwECFAAUAAAACACHTuJAMy8F&#10;njsAAAA5AAAAEAAAAAAAAAABACAAAAAMAQAAZHJzL3NoYXBleG1sLnhtbFBLBQYAAAAABgAGAFsB&#10;AAC2AwAAAAA=&#10;" path="m330517,74853l330517,0,345846,15328,343217,15328,332371,19824,343217,30670,343217,68503,336867,68503,330517,74853xem343217,30670l332371,19824,343217,15328,343217,30670xem446938,134391l343217,30670,343217,15328,345846,15328,460413,129895,451434,129895,446938,134391xem330517,200266l0,200266,0,68503,330517,68503,330517,74853,12700,74853,6350,81203,12700,81203,12700,187566,6350,187566,12700,193916,330517,193916,330517,200266xem343217,81203l12700,81203,12700,74853,330517,74853,336867,68503,343217,68503,343217,81203xem12700,81203l6350,81203,12700,74853,12700,81203xem451434,138887l446938,134391,451434,129895,451434,138887xem460413,138887l451434,138887,451434,129895,460413,129895,464908,134391,460413,138887xem345846,253453l343217,253453,343217,238112,446938,134391,451434,138887,460413,138887,345846,253453xem12700,193916l6350,187566,12700,187566,12700,193916xem343217,200266l336867,200266,330517,193916,12700,193916,12700,187566,343217,187566,343217,200266xem330517,268782l330517,193916,336867,200266,343217,200266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5" o:spid="_x0000_s1026" o:spt="100" style="position:absolute;left:4191000;top:1569719;height:238125;width:449580;" fillcolor="#4471C4" filled="t" stroked="f" coordsize="449580,238125" o:gfxdata="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BXV+/&#10;AAAA2wAAAA8AAAAAAAAAAQAgAAAAIgAAAGRycy9kb3ducmV2LnhtbFBLAQIUABQAAAAIAIdO4kAz&#10;LwWeOwAAADkAAAAQAAAAAAAAAAEAIAAAAA4BAABkcnMvc2hhcGV4bWwueG1sUEsFBgAAAAAGAAYA&#10;WwEAALgDAAAAAA==&#10;" path="m330708,237744l330708,178308,0,178308,0,59436,330708,59436,330708,0,449580,118872,330708,2377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6" o:spid="_x0000_s1026" o:spt="100" style="position:absolute;left:4184903;top:1554137;height:269240;width:465455;" fillcolor="#162C51" filled="t" stroked="f" coordsize="465455,269240" o:gfxdata="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VnuvQAA&#10;ANsAAAAPAAAAAAAAAAEAIAAAACIAAABkcnMvZG93bnJldi54bWxQSwECFAAUAAAACACHTuJAMy8F&#10;njsAAAA5AAAAEAAAAAAAAAABACAAAAAMAQAAZHJzL3NoYXBleG1sLnhtbFBLBQYAAAAABgAGAFsB&#10;AAC2AwAAAAA=&#10;" path="m330517,74866l330517,0,345846,15328,343217,15328,332371,19824,343217,30670,343217,68516,336867,68516,330517,74866xem343217,30670l332371,19824,343217,15328,343217,30670xem446938,134391l343217,30670,343217,15328,345846,15328,460413,129895,451434,129895,446938,134391xem330517,200266l0,200266,0,68516,330517,68516,330517,74866,12700,74866,6350,81216,12700,81216,12700,187566,6350,187566,12700,193916,330517,193916,330517,200266xem343217,81216l12700,81216,12700,74866,330517,74866,336867,68516,343217,68516,343217,81216xem12700,81216l6350,81216,12700,74866,12700,81216xem451434,138887l446938,134391,451434,129895,451434,138887xem460413,138887l451434,138887,451434,129895,460413,129895,464908,134391,460413,138887xem345846,253453l343217,253453,343217,238112,446938,134391,451434,138887,460413,138887,345846,253453xem12700,193916l6350,187566,12700,187566,12700,193916xem343217,200266l336867,200266,330517,193916,12700,193916,12700,187566,343217,187566,343217,200266xem330517,268782l330517,193916,336867,200266,343217,200266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7" o:spid="_x0000_s1026" o:spt="100" style="position:absolute;left:163068;top:5151120;height:350520;width:449580;" fillcolor="#4471C4" filled="t" stroked="f" coordsize="449580,350520" o:gfxdata="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qPHvQAA&#10;ANsAAAAPAAAAAAAAAAEAIAAAACIAAABkcnMvZG93bnJldi54bWxQSwECFAAUAAAACACHTuJAMy8F&#10;njsAAAA5AAAAEAAAAAAAAAABACAAAAAMAQAAZHJzL3NoYXBleG1sLnhtbFBLBQYAAAAABgAGAFsB&#10;AAC2AwAAAAA=&#10;" path="m274319,350519l274319,263651,0,263651,0,86867,274319,86867,274319,0,449579,175259,274319,3505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8" o:spid="_x0000_s1026" o:spt="100" style="position:absolute;left:157098;top:5135536;height:382270;width:465455;" fillcolor="#162C51" filled="t" stroked="f" coordsize="465455,382270" o:gfxdata="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c/dAK5AAAA2wAA&#10;AA8AAAAAAAAAAQAgAAAAIgAAAGRycy9kb3ducmV2LnhtbFBLAQIUABQAAAAIAIdO4kAzLwWeOwAA&#10;ADkAAAAQAAAAAAAAAAEAIAAAAAgBAABkcnMvc2hhcGV4bWwueG1sUEsFBgAAAAAGAAYAWwEAALID&#10;AAAAAA==&#10;" path="m274002,103111l274002,0,289331,15328,286702,15328,275856,19824,286702,30670,286702,96761,280352,96761,274002,103111xem286702,30670l275856,19824,286702,15328,286702,30670xem446938,190906l286702,30670,286702,15328,289331,15328,460413,186410,451434,186410,446938,190906xem274002,285038l0,285038,0,96761,274002,96761,274002,103111,12700,103111,6350,109461,12700,109461,12700,272338,6350,272338,12700,278688,274002,278688,274002,285038xem286702,109461l12700,109461,12700,103111,274002,103111,280352,96761,286702,96761,286702,109461xem12700,109461l6350,109461,12700,103111,12700,109461xem451434,195402l446938,190906,451434,186410,451434,195402xem460413,195402l451434,195402,451434,186410,460413,186410,464908,190906,460413,195402xem289331,366483l286702,366483,286702,351142,446938,190906,451434,195402,460413,195402,289331,366483xem12700,278688l6350,272338,12700,272338,12700,278688xem286702,285038l280352,285038,274002,278688,12700,278688,12700,272338,286702,272338,286702,285038xem274002,381812l274002,278688,280352,285038,286702,285038,286702,351142,275856,361988,286702,366483,289331,366483,274002,381812xem286702,366483l275856,361988,286702,351142,286702,36648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" o:spid="_x0000_s1026" o:spt="100" style="position:absolute;left:2726435;top:5173979;height:238125;width:449580;" fillcolor="#4471C4" filled="t" stroked="f" coordsize="449580,238125" o:gfxdata="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MV1q/&#10;AAAA2wAAAA8AAAAAAAAAAQAgAAAAIgAAAGRycy9kb3ducmV2LnhtbFBLAQIUABQAAAAIAIdO4kAz&#10;LwWeOwAAADkAAAAQAAAAAAAAAAEAIAAAAA4BAABkcnMvc2hhcGV4bWwueG1sUEsFBgAAAAAGAAYA&#10;WwEAALgDAAAAAA==&#10;" path="m329184,237744l329184,178307,0,178307,0,59435,329184,59435,329184,0,449580,118872,329184,23774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0" o:spid="_x0000_s1026" o:spt="100" style="position:absolute;left:2719323;top:5158397;height:269240;width:465455;" fillcolor="#162C51" filled="t" stroked="f" coordsize="465455,269240" o:gfxdata="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IfLcugAAANsA&#10;AAAPAAAAAAAAAAEAIAAAACIAAABkcnMvZG93bnJldi54bWxQSwECFAAUAAAACACHTuJAMy8FnjsA&#10;AAA5AAAAEAAAAAAAAAABACAAAAAJAQAAZHJzL3NoYXBleG1sLnhtbFBLBQYAAAAABgAGAFsBAACz&#10;AwAAAAA=&#10;" path="m330517,74866l330517,0,345846,15328,343217,15328,332371,19824,343217,30670,343217,68516,336867,68516,330517,74866xem343217,30670l332371,19824,343217,15328,343217,30670xem446938,134391l343217,30670,343217,15328,345846,15328,460413,129895,451434,129895,446938,134391xem330517,200278l0,200278,0,68516,330517,68516,330517,74866,12700,74866,6350,81216,12700,81216,12700,187578,6350,187578,12700,193928,330517,193928,330517,200278xem343217,81216l12700,81216,12700,74866,330517,74866,336867,68516,343217,68516,343217,81216xem12700,81216l6350,81216,12700,74866,12700,81216xem451434,138887l446938,134391,451434,129895,451434,138887xem460413,138887l451434,138887,451434,129895,460413,129895,464908,134391,460413,138887xem345846,253453l343217,253453,343217,238112,446938,134391,451434,138887,460413,138887,345846,253453xem12700,193928l6350,187578,12700,187578,12700,193928xem343217,200278l336867,200278,330517,193928,12700,193928,12700,187578,343217,187578,343217,200278xem330517,268782l330517,193928,336867,200278,343217,200278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51" o:spid="_x0000_s1026" o:spt="202" type="#_x0000_t202" style="position:absolute;left:111252;top:2649967;height:146685;width:1180465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81776C">
                        <w:pPr>
                          <w:spacing w:before="0" w:line="230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2"/>
                          </w:rPr>
                          <w:t>点击</w:t>
                        </w:r>
                        <w:r>
                          <w:rPr>
                            <w:color w:val="FFFFFF"/>
                            <w:spacing w:val="-2"/>
                            <w:w w:val="65"/>
                            <w:sz w:val="22"/>
                          </w:rPr>
                          <w:t>“</w:t>
                        </w:r>
                        <w:r>
                          <w:rPr>
                            <w:color w:val="FFFFFF"/>
                            <w:spacing w:val="-4"/>
                            <w:w w:val="95"/>
                            <w:sz w:val="22"/>
                          </w:rPr>
                          <w:t>已核实商户号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616713F">
      <w:pPr>
        <w:spacing w:before="0" w:line="282" w:lineRule="exact"/>
        <w:ind w:left="5844" w:right="5854" w:firstLine="0"/>
        <w:jc w:val="center"/>
        <w:rPr>
          <w:rFonts w:ascii="Microsoft JhengHei" w:eastAsia="Microsoft JhengHei"/>
          <w:b/>
          <w:sz w:val="18"/>
        </w:rPr>
      </w:pPr>
      <w:bookmarkStart w:id="16" w:name="_bookmark8"/>
      <w:bookmarkEnd w:id="16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6</w:t>
      </w:r>
    </w:p>
    <w:p w14:paraId="2BC9E39A">
      <w:pPr>
        <w:pStyle w:val="5"/>
        <w:rPr>
          <w:rFonts w:ascii="Microsoft JhengHei"/>
          <w:b/>
          <w:sz w:val="20"/>
        </w:rPr>
      </w:pPr>
    </w:p>
    <w:p w14:paraId="0EB1210C">
      <w:pPr>
        <w:pStyle w:val="5"/>
        <w:rPr>
          <w:rFonts w:ascii="Microsoft JhengHei"/>
          <w:b/>
          <w:sz w:val="20"/>
        </w:rPr>
      </w:pPr>
    </w:p>
    <w:p w14:paraId="4A565AE0">
      <w:pPr>
        <w:pStyle w:val="5"/>
        <w:rPr>
          <w:rFonts w:ascii="Microsoft JhengHei"/>
          <w:b/>
          <w:sz w:val="20"/>
        </w:rPr>
      </w:pPr>
    </w:p>
    <w:p w14:paraId="3A67492A">
      <w:pPr>
        <w:pStyle w:val="5"/>
        <w:spacing w:before="3"/>
        <w:rPr>
          <w:rFonts w:ascii="Microsoft JhengHei"/>
          <w:b/>
          <w:sz w:val="21"/>
        </w:rPr>
      </w:pPr>
    </w:p>
    <w:p w14:paraId="6A0A7A4E">
      <w:pPr>
        <w:pStyle w:val="3"/>
        <w:numPr>
          <w:ilvl w:val="0"/>
          <w:numId w:val="0"/>
        </w:numPr>
        <w:tabs>
          <w:tab w:val="left" w:pos="556"/>
        </w:tabs>
        <w:spacing w:before="54" w:after="0" w:line="403" w:lineRule="exact"/>
        <w:ind w:left="135" w:leftChars="0" w:right="0" w:rightChars="0"/>
        <w:jc w:val="left"/>
        <w:rPr>
          <w:color w:val="2E5395"/>
          <w:sz w:val="26"/>
        </w:rPr>
      </w:pPr>
      <w:bookmarkStart w:id="17" w:name="Ⅳ.支付宝实名认证"/>
      <w:bookmarkEnd w:id="17"/>
      <w:bookmarkStart w:id="18" w:name="_bookmark9"/>
      <w:bookmarkEnd w:id="18"/>
      <w:bookmarkStart w:id="19" w:name="_Toc30876"/>
      <w:r>
        <w:rPr>
          <w:rFonts w:hint="eastAsia"/>
          <w:spacing w:val="-5"/>
          <w:lang w:val="en-US" w:eastAsia="zh-CN"/>
        </w:rPr>
        <w:t>6、</w:t>
      </w:r>
      <w:r>
        <w:rPr>
          <w:spacing w:val="-5"/>
        </w:rPr>
        <w:t>支付宝实名认证</w:t>
      </w:r>
      <w:bookmarkEnd w:id="19"/>
    </w:p>
    <w:p w14:paraId="591FC923">
      <w:pPr>
        <w:pStyle w:val="13"/>
        <w:numPr>
          <w:ilvl w:val="0"/>
          <w:numId w:val="0"/>
        </w:numPr>
        <w:tabs>
          <w:tab w:val="left" w:pos="1399"/>
        </w:tabs>
        <w:spacing w:before="0" w:after="0" w:line="436" w:lineRule="exact"/>
        <w:ind w:left="888" w:leftChars="0" w:right="0" w:rightChars="0"/>
        <w:jc w:val="left"/>
        <w:rPr>
          <w:sz w:val="22"/>
        </w:rPr>
      </w:pPr>
      <w:r>
        <w:rPr>
          <w:rFonts w:hint="eastAsia" w:eastAsia="宋体"/>
          <w:spacing w:val="6"/>
          <w:sz w:val="22"/>
          <w:lang w:val="en-US" w:eastAsia="zh-CN"/>
        </w:rPr>
        <w:t xml:space="preserve">6.1 </w:t>
      </w:r>
      <w:r>
        <w:rPr>
          <w:spacing w:val="6"/>
          <w:sz w:val="22"/>
        </w:rPr>
        <w:t>打开魔方</w:t>
      </w:r>
      <w:r>
        <w:rPr>
          <w:sz w:val="22"/>
        </w:rPr>
        <w:t>lot</w:t>
      </w:r>
      <w:r>
        <w:rPr>
          <w:spacing w:val="-4"/>
          <w:sz w:val="22"/>
        </w:rPr>
        <w:t xml:space="preserve"> 软件。如</w:t>
      </w:r>
      <w:r>
        <w:fldChar w:fldCharType="begin"/>
      </w:r>
      <w:r>
        <w:instrText xml:space="preserve"> HYPERLINK \l "_bookmark10" </w:instrText>
      </w:r>
      <w:r>
        <w:fldChar w:fldCharType="separate"/>
      </w:r>
      <w:r>
        <w:rPr>
          <w:spacing w:val="-8"/>
          <w:sz w:val="22"/>
        </w:rPr>
        <w:t xml:space="preserve">表 </w:t>
      </w:r>
      <w:r>
        <w:rPr>
          <w:sz w:val="22"/>
        </w:rPr>
        <w:t>7</w:t>
      </w:r>
      <w:r>
        <w:rPr>
          <w:sz w:val="22"/>
        </w:rPr>
        <w:fldChar w:fldCharType="end"/>
      </w:r>
      <w:r>
        <w:rPr>
          <w:spacing w:val="-7"/>
          <w:sz w:val="22"/>
        </w:rPr>
        <w:t xml:space="preserve"> 所示。</w:t>
      </w:r>
    </w:p>
    <w:p w14:paraId="146B3816">
      <w:pPr>
        <w:spacing w:after="0" w:line="436" w:lineRule="exact"/>
        <w:jc w:val="left"/>
        <w:rPr>
          <w:sz w:val="22"/>
        </w:rPr>
        <w:sectPr>
          <w:pgSz w:w="14760" w:h="20870"/>
          <w:pgMar w:top="1400" w:right="1240" w:bottom="1320" w:left="1300" w:header="0" w:footer="1131" w:gutter="0"/>
          <w:cols w:space="720" w:num="1"/>
        </w:sectPr>
      </w:pPr>
    </w:p>
    <w:p w14:paraId="2B4A6F8C">
      <w:pPr>
        <w:tabs>
          <w:tab w:val="left" w:pos="3083"/>
          <w:tab w:val="left" w:pos="4047"/>
        </w:tabs>
        <w:spacing w:line="240" w:lineRule="auto"/>
        <w:ind w:left="140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609725" cy="3277235"/>
            <wp:effectExtent l="0" t="0" r="0" b="0"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55" cy="32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position w:val="279"/>
          <w:sz w:val="20"/>
        </w:rPr>
        <mc:AlternateContent>
          <mc:Choice Requires="wpg">
            <w:drawing>
              <wp:inline distT="0" distB="0" distL="0" distR="0">
                <wp:extent cx="465455" cy="269240"/>
                <wp:effectExtent l="0" t="0" r="0" b="6985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269240"/>
                          <a:chOff x="0" y="0"/>
                          <a:chExt cx="465455" cy="2692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5714" y="15709"/>
                            <a:ext cx="44958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8125">
                                <a:moveTo>
                                  <a:pt x="330707" y="237743"/>
                                </a:moveTo>
                                <a:lnTo>
                                  <a:pt x="330707" y="178307"/>
                                </a:lnTo>
                                <a:lnTo>
                                  <a:pt x="0" y="178307"/>
                                </a:lnTo>
                                <a:lnTo>
                                  <a:pt x="0" y="59435"/>
                                </a:lnTo>
                                <a:lnTo>
                                  <a:pt x="330707" y="59435"/>
                                </a:lnTo>
                                <a:lnTo>
                                  <a:pt x="330707" y="0"/>
                                </a:lnTo>
                                <a:lnTo>
                                  <a:pt x="449580" y="118871"/>
                                </a:lnTo>
                                <a:lnTo>
                                  <a:pt x="330707" y="237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66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16"/>
                                </a:lnTo>
                                <a:lnTo>
                                  <a:pt x="336867" y="68516"/>
                                </a:lnTo>
                                <a:lnTo>
                                  <a:pt x="330517" y="748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79"/>
                                </a:moveTo>
                                <a:lnTo>
                                  <a:pt x="0" y="200279"/>
                                </a:lnTo>
                                <a:lnTo>
                                  <a:pt x="0" y="68516"/>
                                </a:lnTo>
                                <a:lnTo>
                                  <a:pt x="330517" y="68516"/>
                                </a:lnTo>
                                <a:lnTo>
                                  <a:pt x="330517" y="74866"/>
                                </a:lnTo>
                                <a:lnTo>
                                  <a:pt x="12700" y="74866"/>
                                </a:lnTo>
                                <a:lnTo>
                                  <a:pt x="6350" y="81216"/>
                                </a:lnTo>
                                <a:lnTo>
                                  <a:pt x="12700" y="81216"/>
                                </a:lnTo>
                                <a:lnTo>
                                  <a:pt x="12700" y="187579"/>
                                </a:lnTo>
                                <a:lnTo>
                                  <a:pt x="6350" y="187579"/>
                                </a:lnTo>
                                <a:lnTo>
                                  <a:pt x="12700" y="193929"/>
                                </a:lnTo>
                                <a:lnTo>
                                  <a:pt x="330517" y="193929"/>
                                </a:lnTo>
                                <a:lnTo>
                                  <a:pt x="330517" y="200279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16"/>
                                </a:moveTo>
                                <a:lnTo>
                                  <a:pt x="1270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330517" y="74866"/>
                                </a:lnTo>
                                <a:lnTo>
                                  <a:pt x="336867" y="68516"/>
                                </a:lnTo>
                                <a:lnTo>
                                  <a:pt x="343217" y="68516"/>
                                </a:lnTo>
                                <a:lnTo>
                                  <a:pt x="343217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16"/>
                                </a:moveTo>
                                <a:lnTo>
                                  <a:pt x="635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12700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29"/>
                                </a:moveTo>
                                <a:lnTo>
                                  <a:pt x="6350" y="187579"/>
                                </a:lnTo>
                                <a:lnTo>
                                  <a:pt x="12700" y="187579"/>
                                </a:lnTo>
                                <a:lnTo>
                                  <a:pt x="12700" y="193929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79"/>
                                </a:moveTo>
                                <a:lnTo>
                                  <a:pt x="336867" y="200279"/>
                                </a:lnTo>
                                <a:lnTo>
                                  <a:pt x="330517" y="193929"/>
                                </a:lnTo>
                                <a:lnTo>
                                  <a:pt x="12700" y="193929"/>
                                </a:lnTo>
                                <a:lnTo>
                                  <a:pt x="12700" y="187579"/>
                                </a:lnTo>
                                <a:lnTo>
                                  <a:pt x="343217" y="187579"/>
                                </a:lnTo>
                                <a:lnTo>
                                  <a:pt x="343217" y="200279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29"/>
                                </a:lnTo>
                                <a:lnTo>
                                  <a:pt x="336867" y="200279"/>
                                </a:lnTo>
                                <a:lnTo>
                                  <a:pt x="343217" y="200279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26" o:spt="203" style="height:21.2pt;width:36.65pt;" coordsize="465455,269240" o:gfxdata="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">
                <o:lock v:ext="edit" aspectratio="f"/>
                <v:shape id="Graphic 54" o:spid="_x0000_s1026" o:spt="100" style="position:absolute;left:5714;top:15709;height:238125;width:449580;" fillcolor="#4471C4" filled="t" stroked="f" coordsize="449580,238125" o:gfxdata="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Ubhm/&#10;AAAA2wAAAA8AAAAAAAAAAQAgAAAAIgAAAGRycy9kb3ducmV2LnhtbFBLAQIUABQAAAAIAIdO4kAz&#10;LwWeOwAAADkAAAAQAAAAAAAAAAEAIAAAAA4BAABkcnMvc2hhcGV4bWwueG1sUEsFBgAAAAAGAAYA&#10;WwEAALgDAAAAAA==&#10;" path="m330707,237743l330707,178307,0,178307,0,59435,330707,59435,330707,0,449580,118871,330707,2377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5" o:spid="_x0000_s1026" o:spt="100" style="position:absolute;left:0;top:0;height:269240;width:465455;" fillcolor="#162C51" filled="t" stroked="f" coordsize="465455,269240" o:gfxdata="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VlFEvQAA&#10;ANsAAAAPAAAAAAAAAAEAIAAAACIAAABkcnMvZG93bnJldi54bWxQSwECFAAUAAAACACHTuJAMy8F&#10;njsAAAA5AAAAEAAAAAAAAAABACAAAAAMAQAAZHJzL3NoYXBleG1sLnhtbFBLBQYAAAAABgAGAFsB&#10;AAC2AwAAAAA=&#10;" path="m330517,74866l330517,0,345846,15328,343217,15328,332371,19824,343217,30670,343217,68516,336867,68516,330517,74866xem343217,30670l332371,19824,343217,15328,343217,30670xem446938,134391l343217,30670,343217,15328,345846,15328,460413,129895,451434,129895,446938,134391xem330517,200279l0,200279,0,68516,330517,68516,330517,74866,12700,74866,6350,81216,12700,81216,12700,187579,6350,187579,12700,193929,330517,193929,330517,200279xem343217,81216l12700,81216,12700,74866,330517,74866,336867,68516,343217,68516,343217,81216xem12700,81216l6350,81216,12700,74866,12700,81216xem451434,138887l446938,134391,451434,129895,451434,138887xem460413,138887l451434,138887,451434,129895,460413,129895,464908,134391,460413,138887xem345846,253453l343217,253453,343217,238112,446938,134391,451434,138887,460413,138887,345846,253453xem12700,193929l6350,187579,12700,187579,12700,193929xem343217,200279l336867,200279,330517,193929,12700,193929,12700,187579,343217,187579,343217,200279xem330517,268782l330517,193929,336867,200279,343217,200279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position w:val="279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673225" cy="3285490"/>
            <wp:effectExtent l="0" t="0" r="0" b="0"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60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  <w:position w:val="1"/>
          <w:sz w:val="20"/>
        </w:rPr>
        <w:t xml:space="preserve"> </w:t>
      </w:r>
      <w:r>
        <w:rPr>
          <w:spacing w:val="8"/>
          <w:position w:val="272"/>
          <w:sz w:val="20"/>
        </w:rPr>
        <mc:AlternateContent>
          <mc:Choice Requires="wpg">
            <w:drawing>
              <wp:inline distT="0" distB="0" distL="0" distR="0">
                <wp:extent cx="539115" cy="316230"/>
                <wp:effectExtent l="0" t="0" r="0" b="7620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" cy="316230"/>
                          <a:chOff x="0" y="0"/>
                          <a:chExt cx="539115" cy="3162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985" y="15582"/>
                            <a:ext cx="5232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285115">
                                <a:moveTo>
                                  <a:pt x="379475" y="284987"/>
                                </a:moveTo>
                                <a:lnTo>
                                  <a:pt x="379475" y="213359"/>
                                </a:lnTo>
                                <a:lnTo>
                                  <a:pt x="0" y="213359"/>
                                </a:lnTo>
                                <a:lnTo>
                                  <a:pt x="0" y="71627"/>
                                </a:lnTo>
                                <a:lnTo>
                                  <a:pt x="379475" y="71627"/>
                                </a:lnTo>
                                <a:lnTo>
                                  <a:pt x="379475" y="0"/>
                                </a:lnTo>
                                <a:lnTo>
                                  <a:pt x="522731" y="141731"/>
                                </a:lnTo>
                                <a:lnTo>
                                  <a:pt x="379475" y="28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53911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16230">
                                <a:moveTo>
                                  <a:pt x="380682" y="86601"/>
                                </a:moveTo>
                                <a:lnTo>
                                  <a:pt x="380682" y="0"/>
                                </a:lnTo>
                                <a:lnTo>
                                  <a:pt x="396011" y="15328"/>
                                </a:lnTo>
                                <a:lnTo>
                                  <a:pt x="393382" y="15328"/>
                                </a:lnTo>
                                <a:lnTo>
                                  <a:pt x="382536" y="19824"/>
                                </a:lnTo>
                                <a:lnTo>
                                  <a:pt x="393382" y="30670"/>
                                </a:lnTo>
                                <a:lnTo>
                                  <a:pt x="393382" y="80251"/>
                                </a:lnTo>
                                <a:lnTo>
                                  <a:pt x="387032" y="80251"/>
                                </a:lnTo>
                                <a:lnTo>
                                  <a:pt x="380682" y="86601"/>
                                </a:lnTo>
                                <a:close/>
                              </a:path>
                              <a:path w="539115" h="316230">
                                <a:moveTo>
                                  <a:pt x="393382" y="30670"/>
                                </a:moveTo>
                                <a:lnTo>
                                  <a:pt x="382536" y="19824"/>
                                </a:lnTo>
                                <a:lnTo>
                                  <a:pt x="393382" y="15328"/>
                                </a:lnTo>
                                <a:lnTo>
                                  <a:pt x="393382" y="30670"/>
                                </a:lnTo>
                                <a:close/>
                              </a:path>
                              <a:path w="539115" h="316230">
                                <a:moveTo>
                                  <a:pt x="520598" y="157886"/>
                                </a:moveTo>
                                <a:lnTo>
                                  <a:pt x="393382" y="30670"/>
                                </a:lnTo>
                                <a:lnTo>
                                  <a:pt x="393382" y="15328"/>
                                </a:lnTo>
                                <a:lnTo>
                                  <a:pt x="396011" y="15328"/>
                                </a:lnTo>
                                <a:lnTo>
                                  <a:pt x="534073" y="153390"/>
                                </a:lnTo>
                                <a:lnTo>
                                  <a:pt x="525094" y="153390"/>
                                </a:lnTo>
                                <a:lnTo>
                                  <a:pt x="520598" y="157886"/>
                                </a:lnTo>
                                <a:close/>
                              </a:path>
                              <a:path w="539115" h="316230">
                                <a:moveTo>
                                  <a:pt x="380682" y="235508"/>
                                </a:moveTo>
                                <a:lnTo>
                                  <a:pt x="0" y="235508"/>
                                </a:lnTo>
                                <a:lnTo>
                                  <a:pt x="0" y="80251"/>
                                </a:lnTo>
                                <a:lnTo>
                                  <a:pt x="380682" y="80251"/>
                                </a:lnTo>
                                <a:lnTo>
                                  <a:pt x="380682" y="86601"/>
                                </a:lnTo>
                                <a:lnTo>
                                  <a:pt x="12700" y="86601"/>
                                </a:lnTo>
                                <a:lnTo>
                                  <a:pt x="6350" y="92951"/>
                                </a:lnTo>
                                <a:lnTo>
                                  <a:pt x="12700" y="92951"/>
                                </a:lnTo>
                                <a:lnTo>
                                  <a:pt x="12700" y="222808"/>
                                </a:lnTo>
                                <a:lnTo>
                                  <a:pt x="6350" y="222808"/>
                                </a:lnTo>
                                <a:lnTo>
                                  <a:pt x="12700" y="229158"/>
                                </a:lnTo>
                                <a:lnTo>
                                  <a:pt x="380682" y="229158"/>
                                </a:lnTo>
                                <a:lnTo>
                                  <a:pt x="380682" y="235508"/>
                                </a:lnTo>
                                <a:close/>
                              </a:path>
                              <a:path w="539115" h="316230">
                                <a:moveTo>
                                  <a:pt x="393382" y="92951"/>
                                </a:moveTo>
                                <a:lnTo>
                                  <a:pt x="12700" y="92951"/>
                                </a:lnTo>
                                <a:lnTo>
                                  <a:pt x="12700" y="86601"/>
                                </a:lnTo>
                                <a:lnTo>
                                  <a:pt x="380682" y="86601"/>
                                </a:lnTo>
                                <a:lnTo>
                                  <a:pt x="387032" y="80251"/>
                                </a:lnTo>
                                <a:lnTo>
                                  <a:pt x="393382" y="80251"/>
                                </a:lnTo>
                                <a:lnTo>
                                  <a:pt x="393382" y="92951"/>
                                </a:lnTo>
                                <a:close/>
                              </a:path>
                              <a:path w="539115" h="316230">
                                <a:moveTo>
                                  <a:pt x="12700" y="92951"/>
                                </a:moveTo>
                                <a:lnTo>
                                  <a:pt x="6350" y="92951"/>
                                </a:lnTo>
                                <a:lnTo>
                                  <a:pt x="12700" y="86601"/>
                                </a:lnTo>
                                <a:lnTo>
                                  <a:pt x="12700" y="92951"/>
                                </a:lnTo>
                                <a:close/>
                              </a:path>
                              <a:path w="539115" h="316230">
                                <a:moveTo>
                                  <a:pt x="525094" y="162382"/>
                                </a:moveTo>
                                <a:lnTo>
                                  <a:pt x="520598" y="157886"/>
                                </a:lnTo>
                                <a:lnTo>
                                  <a:pt x="525094" y="153390"/>
                                </a:lnTo>
                                <a:lnTo>
                                  <a:pt x="525094" y="162382"/>
                                </a:lnTo>
                                <a:close/>
                              </a:path>
                              <a:path w="539115" h="316230">
                                <a:moveTo>
                                  <a:pt x="534073" y="162382"/>
                                </a:moveTo>
                                <a:lnTo>
                                  <a:pt x="525094" y="162382"/>
                                </a:lnTo>
                                <a:lnTo>
                                  <a:pt x="525094" y="153390"/>
                                </a:lnTo>
                                <a:lnTo>
                                  <a:pt x="534073" y="153390"/>
                                </a:lnTo>
                                <a:lnTo>
                                  <a:pt x="538568" y="157886"/>
                                </a:lnTo>
                                <a:lnTo>
                                  <a:pt x="534073" y="162382"/>
                                </a:lnTo>
                                <a:close/>
                              </a:path>
                              <a:path w="539115" h="316230">
                                <a:moveTo>
                                  <a:pt x="396011" y="300443"/>
                                </a:moveTo>
                                <a:lnTo>
                                  <a:pt x="393382" y="300443"/>
                                </a:lnTo>
                                <a:lnTo>
                                  <a:pt x="393382" y="285102"/>
                                </a:lnTo>
                                <a:lnTo>
                                  <a:pt x="520598" y="157886"/>
                                </a:lnTo>
                                <a:lnTo>
                                  <a:pt x="525094" y="162382"/>
                                </a:lnTo>
                                <a:lnTo>
                                  <a:pt x="534073" y="162382"/>
                                </a:lnTo>
                                <a:lnTo>
                                  <a:pt x="396011" y="300443"/>
                                </a:lnTo>
                                <a:close/>
                              </a:path>
                              <a:path w="539115" h="316230">
                                <a:moveTo>
                                  <a:pt x="12700" y="229158"/>
                                </a:moveTo>
                                <a:lnTo>
                                  <a:pt x="6350" y="222808"/>
                                </a:lnTo>
                                <a:lnTo>
                                  <a:pt x="12700" y="222808"/>
                                </a:lnTo>
                                <a:lnTo>
                                  <a:pt x="12700" y="229158"/>
                                </a:lnTo>
                                <a:close/>
                              </a:path>
                              <a:path w="539115" h="316230">
                                <a:moveTo>
                                  <a:pt x="393382" y="235508"/>
                                </a:moveTo>
                                <a:lnTo>
                                  <a:pt x="387032" y="235508"/>
                                </a:lnTo>
                                <a:lnTo>
                                  <a:pt x="380682" y="229158"/>
                                </a:lnTo>
                                <a:lnTo>
                                  <a:pt x="12700" y="229158"/>
                                </a:lnTo>
                                <a:lnTo>
                                  <a:pt x="12700" y="222808"/>
                                </a:lnTo>
                                <a:lnTo>
                                  <a:pt x="393382" y="222808"/>
                                </a:lnTo>
                                <a:lnTo>
                                  <a:pt x="393382" y="235508"/>
                                </a:lnTo>
                                <a:close/>
                              </a:path>
                              <a:path w="539115" h="316230">
                                <a:moveTo>
                                  <a:pt x="380682" y="315772"/>
                                </a:moveTo>
                                <a:lnTo>
                                  <a:pt x="380682" y="229158"/>
                                </a:lnTo>
                                <a:lnTo>
                                  <a:pt x="387032" y="235508"/>
                                </a:lnTo>
                                <a:lnTo>
                                  <a:pt x="393382" y="235508"/>
                                </a:lnTo>
                                <a:lnTo>
                                  <a:pt x="393382" y="285102"/>
                                </a:lnTo>
                                <a:lnTo>
                                  <a:pt x="382536" y="295948"/>
                                </a:lnTo>
                                <a:lnTo>
                                  <a:pt x="393382" y="300443"/>
                                </a:lnTo>
                                <a:lnTo>
                                  <a:pt x="396011" y="300443"/>
                                </a:lnTo>
                                <a:lnTo>
                                  <a:pt x="380682" y="315772"/>
                                </a:lnTo>
                                <a:close/>
                              </a:path>
                              <a:path w="539115" h="316230">
                                <a:moveTo>
                                  <a:pt x="393382" y="300443"/>
                                </a:moveTo>
                                <a:lnTo>
                                  <a:pt x="382536" y="295948"/>
                                </a:lnTo>
                                <a:lnTo>
                                  <a:pt x="393382" y="285102"/>
                                </a:lnTo>
                                <a:lnTo>
                                  <a:pt x="393382" y="300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o:spt="203" style="height:24.9pt;width:42.45pt;" coordsize="539115,316230" o:gfxdata="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">
                <o:lock v:ext="edit" aspectratio="f"/>
                <v:shape id="Graphic 58" o:spid="_x0000_s1026" o:spt="100" style="position:absolute;left:6985;top:15582;height:285115;width:523240;" fillcolor="#2D75B6" filled="t" stroked="f" coordsize="523240,285115" o:gfxdata="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a0ALsAAADb&#10;AAAADwAAAAAAAAABACAAAAAiAAAAZHJzL2Rvd25yZXYueG1sUEsBAhQAFAAAAAgAh07iQDMvBZ47&#10;AAAAOQAAABAAAAAAAAAAAQAgAAAACgEAAGRycy9zaGFwZXhtbC54bWxQSwUGAAAAAAYABgBbAQAA&#10;tAMAAAAA&#10;" path="m379475,284987l379475,213359,0,213359,0,71627,379475,71627,379475,0,522731,141731,379475,28498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9" o:spid="_x0000_s1026" o:spt="100" style="position:absolute;left:0;top:0;height:316230;width:539115;" fillcolor="#162C51" filled="t" stroked="f" coordsize="539115,316230" o:gfxdata="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9D0F7sAAADb&#10;AAAADwAAAAAAAAABACAAAAAiAAAAZHJzL2Rvd25yZXYueG1sUEsBAhQAFAAAAAgAh07iQDMvBZ47&#10;AAAAOQAAABAAAAAAAAAAAQAgAAAACgEAAGRycy9zaGFwZXhtbC54bWxQSwUGAAAAAAYABgBbAQAA&#10;tAMAAAAA&#10;" path="m380682,86601l380682,0,396011,15328,393382,15328,382536,19824,393382,30670,393382,80251,387032,80251,380682,86601xem393382,30670l382536,19824,393382,15328,393382,30670xem520598,157886l393382,30670,393382,15328,396011,15328,534073,153390,525094,153390,520598,157886xem380682,235508l0,235508,0,80251,380682,80251,380682,86601,12700,86601,6350,92951,12700,92951,12700,222808,6350,222808,12700,229158,380682,229158,380682,235508xem393382,92951l12700,92951,12700,86601,380682,86601,387032,80251,393382,80251,393382,92951xem12700,92951l6350,92951,12700,86601,12700,92951xem525094,162382l520598,157886,525094,153390,525094,162382xem534073,162382l525094,162382,525094,153390,534073,153390,538568,157886,534073,162382xem396011,300443l393382,300443,393382,285102,520598,157886,525094,162382,534073,162382,396011,300443xem12700,229158l6350,222808,12700,222808,12700,229158xem393382,235508l387032,235508,380682,229158,12700,229158,12700,222808,393382,222808,393382,235508xem380682,315772l380682,229158,387032,235508,393382,235508,393382,285102,382536,295948,393382,300443,396011,300443,380682,315772xem393382,300443l382536,295948,393382,285102,393382,3004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272"/>
          <w:sz w:val="20"/>
        </w:rPr>
        <w:t xml:space="preserve"> </w:t>
      </w:r>
      <w:r>
        <w:rPr>
          <w:spacing w:val="34"/>
          <w:sz w:val="20"/>
        </w:rPr>
        <w:drawing>
          <wp:inline distT="0" distB="0" distL="0" distR="0">
            <wp:extent cx="1663065" cy="3331845"/>
            <wp:effectExtent l="0" t="0" r="0" b="0"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168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05AA">
      <w:pPr>
        <w:pStyle w:val="5"/>
        <w:rPr>
          <w:sz w:val="20"/>
        </w:rPr>
      </w:pPr>
    </w:p>
    <w:p w14:paraId="44147250">
      <w:pPr>
        <w:pStyle w:val="5"/>
        <w:spacing w:before="10"/>
        <w:rPr>
          <w:sz w:val="17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1459230</wp:posOffset>
                </wp:positionH>
                <wp:positionV relativeFrom="paragraph">
                  <wp:posOffset>219710</wp:posOffset>
                </wp:positionV>
                <wp:extent cx="2072005" cy="3261360"/>
                <wp:effectExtent l="0" t="0" r="0" b="0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005" cy="3261360"/>
                          <a:chOff x="0" y="0"/>
                          <a:chExt cx="2072005" cy="326136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77" y="0"/>
                            <a:ext cx="1638299" cy="326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858" y="1264919"/>
                            <a:ext cx="44958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8125">
                                <a:moveTo>
                                  <a:pt x="330707" y="237743"/>
                                </a:moveTo>
                                <a:lnTo>
                                  <a:pt x="330707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59436"/>
                                </a:lnTo>
                                <a:lnTo>
                                  <a:pt x="330707" y="59436"/>
                                </a:lnTo>
                                <a:lnTo>
                                  <a:pt x="330707" y="0"/>
                                </a:lnTo>
                                <a:lnTo>
                                  <a:pt x="449580" y="118872"/>
                                </a:lnTo>
                                <a:lnTo>
                                  <a:pt x="330707" y="237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249337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53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03"/>
                                </a:lnTo>
                                <a:lnTo>
                                  <a:pt x="336867" y="68503"/>
                                </a:lnTo>
                                <a:lnTo>
                                  <a:pt x="330517" y="74853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66"/>
                                </a:moveTo>
                                <a:lnTo>
                                  <a:pt x="0" y="200266"/>
                                </a:lnTo>
                                <a:lnTo>
                                  <a:pt x="0" y="68503"/>
                                </a:lnTo>
                                <a:lnTo>
                                  <a:pt x="330517" y="68503"/>
                                </a:lnTo>
                                <a:lnTo>
                                  <a:pt x="330517" y="74853"/>
                                </a:lnTo>
                                <a:lnTo>
                                  <a:pt x="12700" y="74853"/>
                                </a:lnTo>
                                <a:lnTo>
                                  <a:pt x="6350" y="81203"/>
                                </a:lnTo>
                                <a:lnTo>
                                  <a:pt x="12700" y="81203"/>
                                </a:lnTo>
                                <a:lnTo>
                                  <a:pt x="12700" y="187566"/>
                                </a:lnTo>
                                <a:lnTo>
                                  <a:pt x="6350" y="187566"/>
                                </a:lnTo>
                                <a:lnTo>
                                  <a:pt x="12700" y="193916"/>
                                </a:lnTo>
                                <a:lnTo>
                                  <a:pt x="330517" y="193916"/>
                                </a:lnTo>
                                <a:lnTo>
                                  <a:pt x="3305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03"/>
                                </a:moveTo>
                                <a:lnTo>
                                  <a:pt x="1270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330517" y="74853"/>
                                </a:lnTo>
                                <a:lnTo>
                                  <a:pt x="336867" y="68503"/>
                                </a:lnTo>
                                <a:lnTo>
                                  <a:pt x="343217" y="68503"/>
                                </a:lnTo>
                                <a:lnTo>
                                  <a:pt x="343217" y="8120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03"/>
                                </a:moveTo>
                                <a:lnTo>
                                  <a:pt x="6350" y="81203"/>
                                </a:lnTo>
                                <a:lnTo>
                                  <a:pt x="12700" y="74853"/>
                                </a:lnTo>
                                <a:lnTo>
                                  <a:pt x="12700" y="81203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16"/>
                                </a:moveTo>
                                <a:lnTo>
                                  <a:pt x="6350" y="187566"/>
                                </a:lnTo>
                                <a:lnTo>
                                  <a:pt x="12700" y="187566"/>
                                </a:lnTo>
                                <a:lnTo>
                                  <a:pt x="12700" y="19391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66"/>
                                </a:moveTo>
                                <a:lnTo>
                                  <a:pt x="336867" y="200266"/>
                                </a:lnTo>
                                <a:lnTo>
                                  <a:pt x="330517" y="193916"/>
                                </a:lnTo>
                                <a:lnTo>
                                  <a:pt x="12700" y="193916"/>
                                </a:lnTo>
                                <a:lnTo>
                                  <a:pt x="12700" y="187566"/>
                                </a:lnTo>
                                <a:lnTo>
                                  <a:pt x="343217" y="187566"/>
                                </a:lnTo>
                                <a:lnTo>
                                  <a:pt x="343217" y="200266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16"/>
                                </a:lnTo>
                                <a:lnTo>
                                  <a:pt x="336867" y="200266"/>
                                </a:lnTo>
                                <a:lnTo>
                                  <a:pt x="343217" y="200266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6" o:spt="203" style="position:absolute;left:0pt;margin-left:114.9pt;margin-top:17.3pt;height:256.8pt;width:163.15pt;mso-position-horizontal-relative:page;mso-wrap-distance-bottom:0pt;mso-wrap-distance-top:0pt;z-index:-251648000;mso-width-relative:page;mso-height-relative:page;" coordsize="2072005,3261360" o:gfxdata="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">
                <o:lock v:ext="edit" aspectratio="f"/>
                <v:shape id="Image 62" o:spid="_x0000_s1026" o:spt="75" type="#_x0000_t75" style="position:absolute;left:433577;top:0;height:3261360;width:1638299;" filled="f" o:preferrelative="t" stroked="f" coordsize="21600,21600" o:gfxdata="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+RI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f"/>
                </v:shape>
                <v:shape id="Graphic 63" o:spid="_x0000_s1026" o:spt="100" style="position:absolute;left:6858;top:1264919;height:238125;width:449580;" fillcolor="#4471C4" filled="t" stroked="f" coordsize="449580,238125" o:gfxdata="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RPNC/&#10;AAAA2wAAAA8AAAAAAAAAAQAgAAAAIgAAAGRycy9kb3ducmV2LnhtbFBLAQIUABQAAAAIAIdO4kAz&#10;LwWeOwAAADkAAAAQAAAAAAAAAAEAIAAAAA4BAABkcnMvc2hhcGV4bWwueG1sUEsFBgAAAAAGAAYA&#10;WwEAALgDAAAAAA==&#10;" path="m330707,237743l330707,178308,0,178308,0,59436,330707,59436,330707,0,449580,118872,330707,2377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4" o:spid="_x0000_s1026" o:spt="100" style="position:absolute;left:0;top:1249337;height:269240;width:465455;" fillcolor="#162C51" filled="t" stroked="f" coordsize="465455,269240" o:gfxdata="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dj5ivQAA&#10;ANsAAAAPAAAAAAAAAAEAIAAAACIAAABkcnMvZG93bnJldi54bWxQSwECFAAUAAAACACHTuJAMy8F&#10;njsAAAA5AAAAEAAAAAAAAAABACAAAAAMAQAAZHJzL3NoYXBleG1sLnhtbFBLBQYAAAAABgAGAFsB&#10;AAC2AwAAAAA=&#10;" path="m330517,74853l330517,0,345846,15328,343217,15328,332371,19824,343217,30670,343217,68503,336867,68503,330517,74853xem343217,30670l332371,19824,343217,15328,343217,30670xem446938,134391l343217,30670,343217,15328,345846,15328,460413,129895,451434,129895,446938,134391xem330517,200266l0,200266,0,68503,330517,68503,330517,74853,12700,74853,6350,81203,12700,81203,12700,187566,6350,187566,12700,193916,330517,193916,330517,200266xem343217,81203l12700,81203,12700,74853,330517,74853,336867,68503,343217,68503,343217,81203xem12700,81203l6350,81203,12700,74853,12700,81203xem451434,138887l446938,134391,451434,129895,451434,138887xem460413,138887l451434,138887,451434,129895,460413,129895,464908,134391,460413,138887xem345846,253453l343217,253453,343217,238112,446938,134391,451434,138887,460413,138887,345846,253453xem12700,193916l6350,187566,12700,187566,12700,193916xem343217,200266l336867,200266,330517,193916,12700,193916,12700,187566,343217,187566,343217,200266xem330517,268782l330517,193916,336867,200266,343217,200266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1448435</wp:posOffset>
                </wp:positionV>
                <wp:extent cx="449580" cy="238125"/>
                <wp:effectExtent l="0" t="0" r="0" b="0"/>
                <wp:wrapTopAndBottom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" h="238125">
                              <a:moveTo>
                                <a:pt x="329184" y="237743"/>
                              </a:moveTo>
                              <a:lnTo>
                                <a:pt x="329184" y="178307"/>
                              </a:lnTo>
                              <a:lnTo>
                                <a:pt x="0" y="178307"/>
                              </a:lnTo>
                              <a:lnTo>
                                <a:pt x="0" y="59436"/>
                              </a:lnTo>
                              <a:lnTo>
                                <a:pt x="329184" y="59436"/>
                              </a:lnTo>
                              <a:lnTo>
                                <a:pt x="329184" y="0"/>
                              </a:lnTo>
                              <a:lnTo>
                                <a:pt x="449580" y="118872"/>
                              </a:lnTo>
                              <a:lnTo>
                                <a:pt x="329184" y="237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5" o:spid="_x0000_s1026" o:spt="100" style="position:absolute;left:0pt;margin-left:304.2pt;margin-top:114.05pt;height:18.75pt;width:35.4pt;mso-position-horizontal-relative:page;mso-wrap-distance-bottom:0pt;mso-wrap-distance-top:0pt;z-index:-251648000;mso-width-relative:page;mso-height-relative:page;" fillcolor="#4471C4" filled="t" stroked="f" coordsize="449580,238125" o:gfxdata="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+zeE9NsAAAALAQAADwAAAAAAAAAB&#10;ACAAAAAiAAAAZHJzL2Rvd25yZXYueG1sUEsBAhQAFAAAAAgAh07iQBqZWntGAgAAcwUAAA4AAAAA&#10;AAAAAQAgAAAAKgEAAGRycy9lMm9Eb2MueG1sUEsFBgAAAAAGAAYAWQEAAOIFAAAAAA==&#10;" path="m329184,237743l329184,178307,0,178307,0,59436,329184,59436,329184,0,449580,118872,329184,237743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4410075</wp:posOffset>
            </wp:positionH>
            <wp:positionV relativeFrom="paragraph">
              <wp:posOffset>280670</wp:posOffset>
            </wp:positionV>
            <wp:extent cx="1800860" cy="3227070"/>
            <wp:effectExtent l="0" t="0" r="0" b="0"/>
            <wp:wrapTopAndBottom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12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56E5D">
      <w:pPr>
        <w:pStyle w:val="5"/>
        <w:spacing w:before="2"/>
        <w:rPr>
          <w:sz w:val="7"/>
        </w:rPr>
      </w:pPr>
    </w:p>
    <w:p w14:paraId="2089F65C">
      <w:pPr>
        <w:spacing w:before="6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20" w:name="_bookmark10"/>
      <w:bookmarkEnd w:id="20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7</w:t>
      </w:r>
    </w:p>
    <w:p w14:paraId="587C4B13">
      <w:pPr>
        <w:pStyle w:val="5"/>
        <w:spacing w:before="16"/>
        <w:rPr>
          <w:rFonts w:ascii="Microsoft JhengHei"/>
          <w:b/>
          <w:sz w:val="8"/>
        </w:rPr>
      </w:pPr>
    </w:p>
    <w:p w14:paraId="69864A64">
      <w:pPr>
        <w:pStyle w:val="13"/>
        <w:numPr>
          <w:ilvl w:val="0"/>
          <w:numId w:val="0"/>
        </w:numPr>
        <w:tabs>
          <w:tab w:val="left" w:pos="1399"/>
        </w:tabs>
        <w:spacing w:before="0" w:after="0" w:line="240" w:lineRule="auto"/>
        <w:ind w:left="888" w:leftChars="0" w:right="0" w:rightChars="0"/>
        <w:jc w:val="left"/>
        <w:rPr>
          <w:sz w:val="22"/>
        </w:rPr>
      </w:pPr>
      <w:r>
        <w:rPr>
          <w:rFonts w:hint="eastAsia" w:eastAsia="宋体"/>
          <w:sz w:val="22"/>
          <w:lang w:val="en-US" w:eastAsia="zh-CN"/>
        </w:rPr>
        <w:t xml:space="preserve">6.2 </w:t>
      </w:r>
      <w:r>
        <w:rPr>
          <w:sz w:val="22"/>
        </w:rPr>
        <w:t>若</w:t>
      </w:r>
      <w:r>
        <w:rPr>
          <w:rFonts w:hint="eastAsia" w:eastAsia="宋体"/>
          <w:sz w:val="22"/>
          <w:lang w:val="en-US" w:eastAsia="zh-CN"/>
        </w:rPr>
        <w:t>出</w:t>
      </w:r>
      <w:bookmarkStart w:id="52" w:name="_GoBack"/>
      <w:bookmarkEnd w:id="52"/>
      <w:r>
        <w:rPr>
          <w:spacing w:val="1"/>
          <w:sz w:val="22"/>
        </w:rPr>
        <w:t>现多个子商户号，可返回魔方</w:t>
      </w:r>
      <w:r>
        <w:rPr>
          <w:sz w:val="22"/>
        </w:rPr>
        <w:t>lot</w:t>
      </w:r>
      <w:r>
        <w:rPr>
          <w:spacing w:val="-4"/>
          <w:sz w:val="22"/>
        </w:rPr>
        <w:t xml:space="preserve"> 软件查看对应商户号。如</w:t>
      </w:r>
      <w:r>
        <w:fldChar w:fldCharType="begin"/>
      </w:r>
      <w:r>
        <w:instrText xml:space="preserve"> HYPERLINK \l "_bookmark11" </w:instrText>
      </w:r>
      <w:r>
        <w:fldChar w:fldCharType="separate"/>
      </w:r>
      <w:r>
        <w:rPr>
          <w:spacing w:val="-8"/>
          <w:sz w:val="22"/>
        </w:rPr>
        <w:t xml:space="preserve">表 </w:t>
      </w:r>
      <w:r>
        <w:rPr>
          <w:sz w:val="22"/>
        </w:rPr>
        <w:t>8</w:t>
      </w:r>
      <w:r>
        <w:rPr>
          <w:sz w:val="22"/>
        </w:rPr>
        <w:fldChar w:fldCharType="end"/>
      </w:r>
      <w:r>
        <w:rPr>
          <w:spacing w:val="-7"/>
          <w:sz w:val="22"/>
        </w:rPr>
        <w:t xml:space="preserve"> 所示。</w:t>
      </w:r>
    </w:p>
    <w:p w14:paraId="6EE0508A">
      <w:pPr>
        <w:pStyle w:val="5"/>
        <w:spacing w:before="15"/>
        <w:rPr>
          <w:sz w:val="9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1823720</wp:posOffset>
            </wp:positionH>
            <wp:positionV relativeFrom="paragraph">
              <wp:posOffset>130175</wp:posOffset>
            </wp:positionV>
            <wp:extent cx="1827530" cy="2959100"/>
            <wp:effectExtent l="0" t="0" r="0" b="0"/>
            <wp:wrapTopAndBottom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43" cy="295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4608195</wp:posOffset>
                </wp:positionH>
                <wp:positionV relativeFrom="paragraph">
                  <wp:posOffset>1484630</wp:posOffset>
                </wp:positionV>
                <wp:extent cx="465455" cy="26924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269240"/>
                          <a:chOff x="0" y="0"/>
                          <a:chExt cx="465455" cy="2692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5842" y="15328"/>
                            <a:ext cx="44958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38125">
                                <a:moveTo>
                                  <a:pt x="330707" y="237743"/>
                                </a:moveTo>
                                <a:lnTo>
                                  <a:pt x="330707" y="178307"/>
                                </a:lnTo>
                                <a:lnTo>
                                  <a:pt x="0" y="178307"/>
                                </a:lnTo>
                                <a:lnTo>
                                  <a:pt x="0" y="59435"/>
                                </a:lnTo>
                                <a:lnTo>
                                  <a:pt x="330707" y="59435"/>
                                </a:lnTo>
                                <a:lnTo>
                                  <a:pt x="330707" y="0"/>
                                </a:lnTo>
                                <a:lnTo>
                                  <a:pt x="449579" y="118871"/>
                                </a:lnTo>
                                <a:lnTo>
                                  <a:pt x="330707" y="237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46545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269240">
                                <a:moveTo>
                                  <a:pt x="330517" y="74866"/>
                                </a:moveTo>
                                <a:lnTo>
                                  <a:pt x="330517" y="0"/>
                                </a:lnTo>
                                <a:lnTo>
                                  <a:pt x="345846" y="15328"/>
                                </a:lnTo>
                                <a:lnTo>
                                  <a:pt x="343217" y="15328"/>
                                </a:lnTo>
                                <a:lnTo>
                                  <a:pt x="332371" y="19824"/>
                                </a:lnTo>
                                <a:lnTo>
                                  <a:pt x="343217" y="30670"/>
                                </a:lnTo>
                                <a:lnTo>
                                  <a:pt x="343217" y="68516"/>
                                </a:lnTo>
                                <a:lnTo>
                                  <a:pt x="336867" y="68516"/>
                                </a:lnTo>
                                <a:lnTo>
                                  <a:pt x="330517" y="74866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30670"/>
                                </a:moveTo>
                                <a:lnTo>
                                  <a:pt x="332371" y="19824"/>
                                </a:lnTo>
                                <a:lnTo>
                                  <a:pt x="343217" y="15328"/>
                                </a:lnTo>
                                <a:lnTo>
                                  <a:pt x="343217" y="30670"/>
                                </a:lnTo>
                                <a:close/>
                              </a:path>
                              <a:path w="465455" h="269240">
                                <a:moveTo>
                                  <a:pt x="446938" y="134391"/>
                                </a:moveTo>
                                <a:lnTo>
                                  <a:pt x="343217" y="30670"/>
                                </a:lnTo>
                                <a:lnTo>
                                  <a:pt x="343217" y="15328"/>
                                </a:lnTo>
                                <a:lnTo>
                                  <a:pt x="345846" y="15328"/>
                                </a:lnTo>
                                <a:lnTo>
                                  <a:pt x="460413" y="129895"/>
                                </a:lnTo>
                                <a:lnTo>
                                  <a:pt x="451434" y="129895"/>
                                </a:lnTo>
                                <a:lnTo>
                                  <a:pt x="446938" y="134391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00278"/>
                                </a:moveTo>
                                <a:lnTo>
                                  <a:pt x="0" y="200278"/>
                                </a:lnTo>
                                <a:lnTo>
                                  <a:pt x="0" y="68516"/>
                                </a:lnTo>
                                <a:lnTo>
                                  <a:pt x="330517" y="68516"/>
                                </a:lnTo>
                                <a:lnTo>
                                  <a:pt x="330517" y="74866"/>
                                </a:lnTo>
                                <a:lnTo>
                                  <a:pt x="12700" y="74866"/>
                                </a:lnTo>
                                <a:lnTo>
                                  <a:pt x="6350" y="81216"/>
                                </a:lnTo>
                                <a:lnTo>
                                  <a:pt x="12700" y="81216"/>
                                </a:lnTo>
                                <a:lnTo>
                                  <a:pt x="12700" y="187578"/>
                                </a:lnTo>
                                <a:lnTo>
                                  <a:pt x="6350" y="187578"/>
                                </a:lnTo>
                                <a:lnTo>
                                  <a:pt x="12700" y="193928"/>
                                </a:lnTo>
                                <a:lnTo>
                                  <a:pt x="330517" y="193928"/>
                                </a:lnTo>
                                <a:lnTo>
                                  <a:pt x="330517" y="200278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81216"/>
                                </a:moveTo>
                                <a:lnTo>
                                  <a:pt x="1270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330517" y="74866"/>
                                </a:lnTo>
                                <a:lnTo>
                                  <a:pt x="336867" y="68516"/>
                                </a:lnTo>
                                <a:lnTo>
                                  <a:pt x="343217" y="68516"/>
                                </a:lnTo>
                                <a:lnTo>
                                  <a:pt x="343217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81216"/>
                                </a:moveTo>
                                <a:lnTo>
                                  <a:pt x="6350" y="81216"/>
                                </a:lnTo>
                                <a:lnTo>
                                  <a:pt x="12700" y="74866"/>
                                </a:lnTo>
                                <a:lnTo>
                                  <a:pt x="12700" y="81216"/>
                                </a:lnTo>
                                <a:close/>
                              </a:path>
                              <a:path w="465455" h="269240">
                                <a:moveTo>
                                  <a:pt x="451434" y="138887"/>
                                </a:moveTo>
                                <a:lnTo>
                                  <a:pt x="446938" y="134391"/>
                                </a:lnTo>
                                <a:lnTo>
                                  <a:pt x="451434" y="129895"/>
                                </a:lnTo>
                                <a:lnTo>
                                  <a:pt x="451434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460413" y="138887"/>
                                </a:moveTo>
                                <a:lnTo>
                                  <a:pt x="451434" y="138887"/>
                                </a:lnTo>
                                <a:lnTo>
                                  <a:pt x="451434" y="129895"/>
                                </a:lnTo>
                                <a:lnTo>
                                  <a:pt x="460413" y="129895"/>
                                </a:lnTo>
                                <a:lnTo>
                                  <a:pt x="464908" y="134391"/>
                                </a:lnTo>
                                <a:lnTo>
                                  <a:pt x="460413" y="138887"/>
                                </a:lnTo>
                                <a:close/>
                              </a:path>
                              <a:path w="465455" h="269240">
                                <a:moveTo>
                                  <a:pt x="345846" y="253453"/>
                                </a:moveTo>
                                <a:lnTo>
                                  <a:pt x="343217" y="253453"/>
                                </a:lnTo>
                                <a:lnTo>
                                  <a:pt x="343217" y="238112"/>
                                </a:lnTo>
                                <a:lnTo>
                                  <a:pt x="446938" y="134391"/>
                                </a:lnTo>
                                <a:lnTo>
                                  <a:pt x="451434" y="138887"/>
                                </a:lnTo>
                                <a:lnTo>
                                  <a:pt x="460413" y="138887"/>
                                </a:lnTo>
                                <a:lnTo>
                                  <a:pt x="345846" y="253453"/>
                                </a:lnTo>
                                <a:close/>
                              </a:path>
                              <a:path w="465455" h="269240">
                                <a:moveTo>
                                  <a:pt x="12700" y="193928"/>
                                </a:moveTo>
                                <a:lnTo>
                                  <a:pt x="6350" y="187578"/>
                                </a:lnTo>
                                <a:lnTo>
                                  <a:pt x="12700" y="187578"/>
                                </a:lnTo>
                                <a:lnTo>
                                  <a:pt x="12700" y="193928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00278"/>
                                </a:moveTo>
                                <a:lnTo>
                                  <a:pt x="336867" y="200278"/>
                                </a:lnTo>
                                <a:lnTo>
                                  <a:pt x="330517" y="193928"/>
                                </a:lnTo>
                                <a:lnTo>
                                  <a:pt x="12700" y="193928"/>
                                </a:lnTo>
                                <a:lnTo>
                                  <a:pt x="12700" y="187578"/>
                                </a:lnTo>
                                <a:lnTo>
                                  <a:pt x="343217" y="187578"/>
                                </a:lnTo>
                                <a:lnTo>
                                  <a:pt x="343217" y="200278"/>
                                </a:lnTo>
                                <a:close/>
                              </a:path>
                              <a:path w="465455" h="269240">
                                <a:moveTo>
                                  <a:pt x="330517" y="268782"/>
                                </a:moveTo>
                                <a:lnTo>
                                  <a:pt x="330517" y="193928"/>
                                </a:lnTo>
                                <a:lnTo>
                                  <a:pt x="336867" y="200278"/>
                                </a:lnTo>
                                <a:lnTo>
                                  <a:pt x="343217" y="200278"/>
                                </a:lnTo>
                                <a:lnTo>
                                  <a:pt x="343217" y="238112"/>
                                </a:lnTo>
                                <a:lnTo>
                                  <a:pt x="332371" y="248958"/>
                                </a:lnTo>
                                <a:lnTo>
                                  <a:pt x="343217" y="253453"/>
                                </a:lnTo>
                                <a:lnTo>
                                  <a:pt x="345846" y="253453"/>
                                </a:lnTo>
                                <a:lnTo>
                                  <a:pt x="330517" y="268782"/>
                                </a:lnTo>
                                <a:close/>
                              </a:path>
                              <a:path w="465455" h="269240">
                                <a:moveTo>
                                  <a:pt x="343217" y="253453"/>
                                </a:moveTo>
                                <a:lnTo>
                                  <a:pt x="332371" y="248958"/>
                                </a:lnTo>
                                <a:lnTo>
                                  <a:pt x="343217" y="238112"/>
                                </a:lnTo>
                                <a:lnTo>
                                  <a:pt x="343217" y="253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C51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26" o:spt="203" style="position:absolute;left:0pt;margin-left:362.85pt;margin-top:116.9pt;height:21.2pt;width:36.65pt;mso-position-horizontal-relative:page;mso-wrap-distance-bottom:0pt;mso-wrap-distance-top:0pt;z-index:-251645952;mso-width-relative:page;mso-height-relative:page;" coordsize="465455,269240" o:gfxdata="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">
                <o:lock v:ext="edit" aspectratio="f"/>
                <v:shape id="Graphic 69" o:spid="_x0000_s1026" o:spt="100" style="position:absolute;left:5842;top:15328;height:238125;width:449580;" fillcolor="#4471C4" filled="t" stroked="f" coordsize="449580,238125" o:gfxdata="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5Czq/&#10;AAAA2wAAAA8AAAAAAAAAAQAgAAAAIgAAAGRycy9kb3ducmV2LnhtbFBLAQIUABQAAAAIAIdO4kAz&#10;LwWeOwAAADkAAAAQAAAAAAAAAAEAIAAAAA4BAABkcnMvc2hhcGV4bWwueG1sUEsFBgAAAAAGAAYA&#10;WwEAALgDAAAAAA==&#10;" path="m330707,237743l330707,178307,0,178307,0,59435,330707,59435,330707,0,449579,118871,330707,2377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0" o:spid="_x0000_s1026" o:spt="100" style="position:absolute;left:0;top:0;height:269240;width:465455;" fillcolor="#162C51" filled="t" stroked="f" coordsize="465455,269240" o:gfxdata="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pSuvLsAAADb&#10;AAAADwAAAAAAAAABACAAAAAiAAAAZHJzL2Rvd25yZXYueG1sUEsBAhQAFAAAAAgAh07iQDMvBZ47&#10;AAAAOQAAABAAAAAAAAAAAQAgAAAACgEAAGRycy9zaGFwZXhtbC54bWxQSwUGAAAAAAYABgBbAQAA&#10;tAMAAAAA&#10;" path="m330517,74866l330517,0,345846,15328,343217,15328,332371,19824,343217,30670,343217,68516,336867,68516,330517,74866xem343217,30670l332371,19824,343217,15328,343217,30670xem446938,134391l343217,30670,343217,15328,345846,15328,460413,129895,451434,129895,446938,134391xem330517,200278l0,200278,0,68516,330517,68516,330517,74866,12700,74866,6350,81216,12700,81216,12700,187578,6350,187578,12700,193928,330517,193928,330517,200278xem343217,81216l12700,81216,12700,74866,330517,74866,336867,68516,343217,68516,343217,81216xem12700,81216l6350,81216,12700,74866,12700,81216xem451434,138887l446938,134391,451434,129895,451434,138887xem460413,138887l451434,138887,451434,129895,460413,129895,464908,134391,460413,138887xem345846,253453l343217,253453,343217,238112,446938,134391,451434,138887,460413,138887,345846,253453xem12700,193928l6350,187578,12700,187578,12700,193928xem343217,200278l336867,200278,330517,193928,12700,193928,12700,187578,343217,187578,343217,200278xem330517,268782l330517,193928,336867,200278,343217,200278,343217,238112,332371,248958,343217,253453,345846,253453,330517,268782xem343217,253453l332371,248958,343217,238112,343217,2534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5610860</wp:posOffset>
            </wp:positionH>
            <wp:positionV relativeFrom="paragraph">
              <wp:posOffset>130175</wp:posOffset>
            </wp:positionV>
            <wp:extent cx="1790700" cy="3021965"/>
            <wp:effectExtent l="0" t="0" r="0" b="0"/>
            <wp:wrapTopAndBottom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814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95E09">
      <w:pPr>
        <w:spacing w:before="138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21" w:name="_bookmark11"/>
      <w:bookmarkEnd w:id="21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8</w:t>
      </w:r>
    </w:p>
    <w:p w14:paraId="23012C0D">
      <w:pPr>
        <w:spacing w:after="0"/>
        <w:jc w:val="center"/>
        <w:rPr>
          <w:rFonts w:ascii="Microsoft JhengHei" w:eastAsia="Microsoft JhengHei"/>
          <w:sz w:val="18"/>
        </w:rPr>
        <w:sectPr>
          <w:pgSz w:w="14760" w:h="20870"/>
          <w:pgMar w:top="1440" w:right="1240" w:bottom="1320" w:left="1300" w:header="0" w:footer="1131" w:gutter="0"/>
          <w:cols w:space="720" w:num="1"/>
        </w:sectPr>
      </w:pPr>
    </w:p>
    <w:p w14:paraId="10492B94">
      <w:pPr>
        <w:pStyle w:val="3"/>
        <w:bidi w:val="0"/>
      </w:pPr>
      <w:bookmarkStart w:id="22" w:name="_bookmark12"/>
      <w:bookmarkEnd w:id="22"/>
      <w:bookmarkStart w:id="23" w:name="Ⅵ.电子签约"/>
      <w:bookmarkEnd w:id="23"/>
      <w:bookmarkStart w:id="24" w:name="_Toc10884"/>
      <w:r>
        <w:rPr>
          <w:rFonts w:hint="eastAsia"/>
          <w:lang w:val="en-US" w:eastAsia="zh-CN"/>
        </w:rPr>
        <w:t>7、</w:t>
      </w:r>
      <w:r>
        <w:t>电子签约</w:t>
      </w:r>
      <w:bookmarkEnd w:id="24"/>
    </w:p>
    <w:p w14:paraId="371A43D2">
      <w:pPr>
        <w:tabs>
          <w:tab w:val="left" w:pos="4414"/>
          <w:tab w:val="left" w:pos="8158"/>
        </w:tabs>
        <w:spacing w:line="240" w:lineRule="auto"/>
        <w:ind w:left="720" w:right="0" w:firstLine="0"/>
        <w:jc w:val="left"/>
        <w:rPr>
          <w:rFonts w:ascii="微软雅黑"/>
          <w:sz w:val="20"/>
        </w:rPr>
      </w:pPr>
      <w:r>
        <w:rPr>
          <w:rFonts w:ascii="微软雅黑"/>
          <w:sz w:val="20"/>
        </w:rPr>
        <w:drawing>
          <wp:inline distT="0" distB="0" distL="0" distR="0">
            <wp:extent cx="2139315" cy="4622165"/>
            <wp:effectExtent l="0" t="0" r="0" b="0"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71" cy="46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sz w:val="20"/>
        </w:rPr>
        <w:tab/>
      </w:r>
      <w:r>
        <w:rPr>
          <w:rFonts w:ascii="微软雅黑"/>
          <w:position w:val="5"/>
          <w:sz w:val="20"/>
        </w:rPr>
        <w:drawing>
          <wp:inline distT="0" distB="0" distL="0" distR="0">
            <wp:extent cx="2126615" cy="4592955"/>
            <wp:effectExtent l="0" t="0" r="0" b="0"/>
            <wp:docPr id="7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092" cy="45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5"/>
          <w:sz w:val="20"/>
        </w:rPr>
        <w:tab/>
      </w:r>
      <w:r>
        <w:rPr>
          <w:rFonts w:ascii="微软雅黑"/>
          <w:position w:val="1"/>
          <w:sz w:val="20"/>
        </w:rPr>
        <w:drawing>
          <wp:inline distT="0" distB="0" distL="0" distR="0">
            <wp:extent cx="1950720" cy="4613910"/>
            <wp:effectExtent l="0" t="0" r="0" b="0"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70" cy="46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8607">
      <w:pPr>
        <w:spacing w:before="101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25" w:name="_bookmark13"/>
      <w:bookmarkEnd w:id="25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表 </w:t>
      </w:r>
      <w:r>
        <w:rPr>
          <w:rFonts w:ascii="Microsoft JhengHei" w:eastAsia="Microsoft JhengHei"/>
          <w:b/>
          <w:color w:val="4471C4"/>
          <w:spacing w:val="-10"/>
          <w:sz w:val="18"/>
        </w:rPr>
        <w:t>9</w:t>
      </w:r>
    </w:p>
    <w:p w14:paraId="3F34E503">
      <w:pPr>
        <w:pStyle w:val="5"/>
        <w:spacing w:before="1"/>
        <w:rPr>
          <w:rFonts w:ascii="Microsoft JhengHei"/>
          <w:b/>
          <w:sz w:val="6"/>
        </w:rPr>
      </w:pPr>
    </w:p>
    <w:p w14:paraId="486537DD">
      <w:pPr>
        <w:pStyle w:val="5"/>
        <w:spacing w:line="392" w:lineRule="exact"/>
        <w:ind w:left="140"/>
        <w:rPr>
          <w:spacing w:val="-7"/>
        </w:rPr>
      </w:pPr>
      <w:r>
        <w:rPr>
          <w:spacing w:val="-2"/>
        </w:rPr>
        <w:t>最后法⼈签名，完成电子签约，即可完成商家⽀付能⼒开通全流程。如</w:t>
      </w:r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spacing w:val="-4"/>
        </w:rPr>
        <w:t xml:space="preserve">表 </w:t>
      </w:r>
      <w:r>
        <w:rPr>
          <w:spacing w:val="-2"/>
        </w:rPr>
        <w:t>9</w:t>
      </w:r>
      <w:r>
        <w:rPr>
          <w:spacing w:val="-2"/>
        </w:rPr>
        <w:fldChar w:fldCharType="end"/>
      </w:r>
      <w:r>
        <w:rPr>
          <w:spacing w:val="-7"/>
        </w:rPr>
        <w:t xml:space="preserve"> 所示。</w:t>
      </w:r>
    </w:p>
    <w:p w14:paraId="1F0DC2E5">
      <w:pPr>
        <w:pStyle w:val="5"/>
        <w:spacing w:line="392" w:lineRule="exact"/>
        <w:ind w:left="140"/>
        <w:rPr>
          <w:rFonts w:hint="default" w:eastAsia="宋体"/>
          <w:spacing w:val="-7"/>
          <w:lang w:val="en-US" w:eastAsia="zh-CN"/>
        </w:rPr>
      </w:pPr>
      <w:r>
        <w:rPr>
          <w:rFonts w:hint="eastAsia" w:eastAsia="宋体"/>
          <w:spacing w:val="-7"/>
          <w:lang w:val="en-US" w:eastAsia="zh-CN"/>
        </w:rPr>
        <w:t>8、</w:t>
      </w:r>
    </w:p>
    <w:p w14:paraId="65390826">
      <w:pPr>
        <w:pStyle w:val="3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26" w:name="_Toc30304"/>
      <w:r>
        <w:rPr>
          <w:rFonts w:hint="eastAsia"/>
          <w:lang w:val="en-US" w:eastAsia="zh-CN"/>
        </w:rPr>
        <w:t>开通完成如下图所示</w:t>
      </w:r>
      <w:bookmarkEnd w:id="26"/>
    </w:p>
    <w:p w14:paraId="6614819C">
      <w:pPr>
        <w:pStyle w:val="5"/>
        <w:numPr>
          <w:ilvl w:val="0"/>
          <w:numId w:val="0"/>
        </w:numPr>
        <w:ind w:right="0" w:rightChars="0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036445" cy="4527550"/>
            <wp:effectExtent l="0" t="0" r="1905" b="6350"/>
            <wp:docPr id="89" name="图片 89" descr="d94a16379dbb11fe6d716753b682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d94a16379dbb11fe6d716753b682fe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F9EF">
      <w:pPr>
        <w:pStyle w:val="5"/>
      </w:pPr>
    </w:p>
    <w:p w14:paraId="724249EB">
      <w:pPr>
        <w:pStyle w:val="5"/>
      </w:pPr>
    </w:p>
    <w:p w14:paraId="406CFDA9">
      <w:pPr>
        <w:pStyle w:val="5"/>
      </w:pPr>
    </w:p>
    <w:p w14:paraId="187B2D28">
      <w:pPr>
        <w:pStyle w:val="5"/>
      </w:pPr>
    </w:p>
    <w:p w14:paraId="1848A317">
      <w:pPr>
        <w:pStyle w:val="5"/>
      </w:pPr>
    </w:p>
    <w:p w14:paraId="752692D9">
      <w:pPr>
        <w:pStyle w:val="5"/>
        <w:spacing w:before="2"/>
        <w:rPr>
          <w:sz w:val="16"/>
        </w:rPr>
      </w:pPr>
    </w:p>
    <w:p w14:paraId="3A2205C7">
      <w:pPr>
        <w:pStyle w:val="2"/>
      </w:pPr>
      <w:bookmarkStart w:id="27" w:name="_Toc18562"/>
      <w:r>
        <w:rPr>
          <w:rFonts w:hint="eastAsia" w:eastAsia="宋体"/>
          <w:spacing w:val="13"/>
          <w:lang w:val="en-US" w:eastAsia="zh-CN"/>
        </w:rPr>
        <w:t>三</w:t>
      </w:r>
      <w:r>
        <w:rPr>
          <w:spacing w:val="13"/>
        </w:rPr>
        <w:t>、 场地管理</w:t>
      </w:r>
      <w:bookmarkEnd w:id="27"/>
    </w:p>
    <w:p w14:paraId="00B8BDA9">
      <w:pPr>
        <w:pStyle w:val="13"/>
        <w:numPr>
          <w:ilvl w:val="0"/>
          <w:numId w:val="7"/>
        </w:numPr>
        <w:tabs>
          <w:tab w:val="left" w:pos="564"/>
        </w:tabs>
        <w:spacing w:before="0" w:after="0" w:line="312" w:lineRule="exact"/>
        <w:ind w:left="564" w:right="0" w:hanging="424"/>
        <w:jc w:val="left"/>
        <w:rPr>
          <w:sz w:val="22"/>
        </w:rPr>
      </w:pPr>
      <w:r>
        <w:rPr>
          <w:w w:val="95"/>
          <w:sz w:val="22"/>
        </w:rPr>
        <w:t>功能描述</w:t>
      </w:r>
      <w:r>
        <w:rPr>
          <w:w w:val="90"/>
          <w:sz w:val="22"/>
        </w:rPr>
        <w:t>：“</w:t>
      </w:r>
      <w:r>
        <w:rPr>
          <w:w w:val="95"/>
          <w:sz w:val="22"/>
        </w:rPr>
        <w:t>场地管理</w:t>
      </w:r>
      <w:r>
        <w:rPr>
          <w:w w:val="65"/>
          <w:sz w:val="22"/>
        </w:rPr>
        <w:t>”</w:t>
      </w:r>
      <w:r>
        <w:rPr>
          <w:spacing w:val="-1"/>
          <w:w w:val="95"/>
          <w:sz w:val="22"/>
        </w:rPr>
        <w:t>功能可以实现集中管理所有设备。可以授权特定子账号管理某个场地，或者设置权限使其⽆法查</w:t>
      </w:r>
    </w:p>
    <w:p w14:paraId="1BB948C4">
      <w:pPr>
        <w:pStyle w:val="5"/>
        <w:spacing w:line="374" w:lineRule="exact"/>
        <w:ind w:left="564"/>
      </w:pPr>
      <w:r>
        <w:rPr>
          <w:spacing w:val="-3"/>
        </w:rPr>
        <w:t>看该场地，以实现更精细、安全的管理控制。</w:t>
      </w:r>
    </w:p>
    <w:p w14:paraId="2369C20D">
      <w:pPr>
        <w:pStyle w:val="13"/>
        <w:numPr>
          <w:ilvl w:val="0"/>
          <w:numId w:val="7"/>
        </w:numPr>
        <w:tabs>
          <w:tab w:val="left" w:pos="564"/>
        </w:tabs>
        <w:spacing w:before="187" w:after="0" w:line="201" w:lineRule="auto"/>
        <w:ind w:left="564" w:right="215" w:hanging="425"/>
        <w:jc w:val="left"/>
        <w:rPr>
          <w:sz w:val="22"/>
        </w:rPr>
      </w:pPr>
      <w:r>
        <w:rPr>
          <w:w w:val="90"/>
          <w:sz w:val="22"/>
        </w:rPr>
        <w:t>操作步骤：打开</w:t>
      </w:r>
      <w:r>
        <w:rPr>
          <w:w w:val="75"/>
          <w:sz w:val="22"/>
        </w:rPr>
        <w:t>“</w:t>
      </w:r>
      <w:r>
        <w:rPr>
          <w:spacing w:val="23"/>
          <w:w w:val="90"/>
          <w:sz w:val="22"/>
        </w:rPr>
        <w:t>魔方</w:t>
      </w:r>
      <w:r>
        <w:rPr>
          <w:w w:val="90"/>
          <w:sz w:val="22"/>
        </w:rPr>
        <w:t>iot”软件→点击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场地管理”→点击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新建投放场地”→填写信息→点击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保存”，即可添加成功。如</w:t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w w:val="90"/>
          <w:sz w:val="22"/>
        </w:rPr>
        <w:t>图</w:t>
      </w:r>
      <w:r>
        <w:rPr>
          <w:w w:val="90"/>
          <w:sz w:val="22"/>
        </w:rPr>
        <w:fldChar w:fldCharType="end"/>
      </w:r>
      <w:r>
        <w:rPr>
          <w:spacing w:val="64"/>
          <w:sz w:val="22"/>
        </w:rPr>
        <w:t xml:space="preserve"> </w:t>
      </w:r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w w:val="90"/>
          <w:sz w:val="22"/>
        </w:rPr>
        <w:t>1</w:t>
      </w:r>
      <w:r>
        <w:rPr>
          <w:w w:val="90"/>
          <w:sz w:val="22"/>
        </w:rPr>
        <w:fldChar w:fldCharType="end"/>
      </w:r>
      <w:r>
        <w:rPr>
          <w:spacing w:val="-4"/>
          <w:w w:val="115"/>
          <w:sz w:val="22"/>
        </w:rPr>
        <w:t>所示。</w:t>
      </w:r>
    </w:p>
    <w:p w14:paraId="7C05E5F0">
      <w:pPr>
        <w:pStyle w:val="13"/>
        <w:numPr>
          <w:ilvl w:val="0"/>
          <w:numId w:val="7"/>
        </w:numPr>
        <w:tabs>
          <w:tab w:val="left" w:pos="564"/>
        </w:tabs>
        <w:spacing w:before="157" w:after="0" w:line="240" w:lineRule="auto"/>
        <w:ind w:left="564" w:right="0" w:hanging="424"/>
        <w:jc w:val="left"/>
        <w:rPr>
          <w:sz w:val="22"/>
        </w:rPr>
      </w:pPr>
      <w:r>
        <w:rPr>
          <w:w w:val="95"/>
          <w:sz w:val="22"/>
        </w:rPr>
        <w:t>若要编辑已存在的场地信息，点击相应场地条目的</w:t>
      </w:r>
      <w:r>
        <w:rPr>
          <w:w w:val="65"/>
          <w:sz w:val="22"/>
        </w:rPr>
        <w:t>“</w:t>
      </w:r>
      <w:r>
        <w:rPr>
          <w:w w:val="95"/>
          <w:sz w:val="22"/>
        </w:rPr>
        <w:t>修改</w:t>
      </w:r>
      <w:r>
        <w:rPr>
          <w:w w:val="65"/>
          <w:sz w:val="22"/>
        </w:rPr>
        <w:t>”</w:t>
      </w:r>
      <w:r>
        <w:rPr>
          <w:spacing w:val="-2"/>
          <w:w w:val="95"/>
          <w:sz w:val="22"/>
        </w:rPr>
        <w:t>按钮，修改后保存；</w:t>
      </w:r>
    </w:p>
    <w:p w14:paraId="2A476FE5">
      <w:pPr>
        <w:pStyle w:val="13"/>
        <w:numPr>
          <w:ilvl w:val="0"/>
          <w:numId w:val="7"/>
        </w:numPr>
        <w:tabs>
          <w:tab w:val="left" w:pos="564"/>
        </w:tabs>
        <w:spacing w:before="140" w:after="0" w:line="240" w:lineRule="auto"/>
        <w:ind w:left="564" w:right="0" w:hanging="424"/>
        <w:jc w:val="left"/>
        <w:rPr>
          <w:sz w:val="22"/>
        </w:rPr>
      </w:pPr>
      <w:r>
        <w:rPr>
          <w:w w:val="95"/>
          <w:sz w:val="22"/>
        </w:rPr>
        <w:t>若要删除场地，点击相应场地条目的</w:t>
      </w:r>
      <w:r>
        <w:rPr>
          <w:w w:val="65"/>
          <w:sz w:val="22"/>
        </w:rPr>
        <w:t>“</w:t>
      </w:r>
      <w:r>
        <w:rPr>
          <w:w w:val="95"/>
          <w:sz w:val="22"/>
        </w:rPr>
        <w:t>删除</w:t>
      </w:r>
      <w:r>
        <w:rPr>
          <w:w w:val="65"/>
          <w:sz w:val="22"/>
        </w:rPr>
        <w:t>”</w:t>
      </w:r>
      <w:r>
        <w:rPr>
          <w:spacing w:val="-2"/>
          <w:w w:val="95"/>
          <w:sz w:val="22"/>
        </w:rPr>
        <w:t>按钮，确认后即可。</w:t>
      </w:r>
    </w:p>
    <w:p w14:paraId="1A3377DD">
      <w:pPr>
        <w:spacing w:after="0" w:line="240" w:lineRule="auto"/>
        <w:jc w:val="left"/>
        <w:rPr>
          <w:sz w:val="22"/>
        </w:rPr>
        <w:sectPr>
          <w:pgSz w:w="14760" w:h="20870"/>
          <w:pgMar w:top="1620" w:right="1240" w:bottom="1320" w:left="1300" w:header="0" w:footer="1131" w:gutter="0"/>
          <w:cols w:space="720" w:num="1"/>
        </w:sectPr>
      </w:pPr>
    </w:p>
    <w:p w14:paraId="479F7745">
      <w:pPr>
        <w:pStyle w:val="5"/>
        <w:ind w:left="2780"/>
        <w:rPr>
          <w:sz w:val="20"/>
        </w:rPr>
      </w:pPr>
      <w:r>
        <w:rPr>
          <w:sz w:val="20"/>
        </w:rPr>
        <w:drawing>
          <wp:inline distT="0" distB="0" distL="0" distR="0">
            <wp:extent cx="4175125" cy="3121025"/>
            <wp:effectExtent l="0" t="0" r="0" b="0"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411" cy="3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5EA5">
      <w:pPr>
        <w:spacing w:before="0" w:line="288" w:lineRule="exact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28" w:name="_bookmark15"/>
      <w:bookmarkEnd w:id="28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1</w:t>
      </w:r>
    </w:p>
    <w:p w14:paraId="02510424">
      <w:pPr>
        <w:pStyle w:val="5"/>
        <w:rPr>
          <w:rFonts w:ascii="Microsoft JhengHei"/>
          <w:b/>
          <w:sz w:val="18"/>
        </w:rPr>
      </w:pPr>
    </w:p>
    <w:p w14:paraId="06BDDAF9">
      <w:pPr>
        <w:pStyle w:val="5"/>
        <w:rPr>
          <w:rFonts w:ascii="Microsoft JhengHei"/>
          <w:b/>
          <w:sz w:val="18"/>
        </w:rPr>
      </w:pPr>
    </w:p>
    <w:p w14:paraId="62610996">
      <w:pPr>
        <w:pStyle w:val="5"/>
        <w:spacing w:before="9"/>
        <w:rPr>
          <w:rFonts w:ascii="Microsoft JhengHei"/>
          <w:b/>
          <w:sz w:val="21"/>
        </w:rPr>
      </w:pPr>
    </w:p>
    <w:p w14:paraId="42561BDE">
      <w:pPr>
        <w:pStyle w:val="2"/>
      </w:pPr>
      <w:bookmarkStart w:id="29" w:name="_Toc25004"/>
      <w:r>
        <w:rPr>
          <w:rFonts w:hint="eastAsia" w:eastAsia="宋体"/>
          <w:spacing w:val="13"/>
          <w:lang w:val="en-US" w:eastAsia="zh-CN"/>
        </w:rPr>
        <w:t>四</w:t>
      </w:r>
      <w:r>
        <w:rPr>
          <w:spacing w:val="13"/>
        </w:rPr>
        <w:t>、 设备注册</w:t>
      </w:r>
      <w:bookmarkEnd w:id="29"/>
    </w:p>
    <w:p w14:paraId="7CB2213C">
      <w:pPr>
        <w:pStyle w:val="13"/>
        <w:numPr>
          <w:ilvl w:val="0"/>
          <w:numId w:val="8"/>
        </w:numPr>
        <w:tabs>
          <w:tab w:val="left" w:pos="564"/>
        </w:tabs>
        <w:spacing w:before="0" w:after="0" w:line="312" w:lineRule="exact"/>
        <w:ind w:left="564" w:right="0" w:hanging="424"/>
        <w:jc w:val="left"/>
        <w:rPr>
          <w:sz w:val="22"/>
        </w:rPr>
      </w:pPr>
      <w:r>
        <w:rPr>
          <w:spacing w:val="-3"/>
          <w:sz w:val="22"/>
        </w:rPr>
        <w:t>功能描述：适⽤于⽀付盒子的绑定，⾃定义游戏单价，并明确指定⽀付盒子的摆放场地，以实现高效的场地管理与运营</w:t>
      </w:r>
    </w:p>
    <w:p w14:paraId="4169A936">
      <w:pPr>
        <w:pStyle w:val="5"/>
        <w:spacing w:line="374" w:lineRule="exact"/>
        <w:ind w:left="564"/>
      </w:pPr>
      <w:r>
        <w:rPr>
          <w:spacing w:val="-5"/>
        </w:rPr>
        <w:t>配置。</w:t>
      </w:r>
    </w:p>
    <w:p w14:paraId="71D2751D">
      <w:pPr>
        <w:pStyle w:val="13"/>
        <w:numPr>
          <w:ilvl w:val="0"/>
          <w:numId w:val="8"/>
        </w:numPr>
        <w:tabs>
          <w:tab w:val="left" w:pos="564"/>
        </w:tabs>
        <w:spacing w:before="181" w:after="0" w:line="204" w:lineRule="auto"/>
        <w:ind w:left="564" w:right="334" w:hanging="425"/>
        <w:jc w:val="left"/>
        <w:rPr>
          <w:sz w:val="22"/>
        </w:rPr>
      </w:pPr>
      <w:r>
        <w:rPr>
          <w:spacing w:val="-3"/>
          <w:w w:val="100"/>
          <w:sz w:val="22"/>
        </w:rPr>
        <w:t>操作步骤：打开</w:t>
      </w:r>
      <w:r>
        <w:rPr>
          <w:spacing w:val="-2"/>
          <w:w w:val="35"/>
          <w:sz w:val="22"/>
        </w:rPr>
        <w:t>“</w:t>
      </w:r>
      <w:r>
        <w:rPr>
          <w:spacing w:val="23"/>
          <w:w w:val="100"/>
          <w:sz w:val="22"/>
        </w:rPr>
        <w:t>魔方</w:t>
      </w:r>
      <w:r>
        <w:rPr>
          <w:w w:val="100"/>
          <w:sz w:val="22"/>
        </w:rPr>
        <w:t>i</w:t>
      </w:r>
      <w:r>
        <w:rPr>
          <w:w w:val="94"/>
          <w:sz w:val="22"/>
        </w:rPr>
        <w:t>o</w:t>
      </w:r>
      <w:r>
        <w:rPr>
          <w:spacing w:val="-4"/>
          <w:w w:val="98"/>
          <w:sz w:val="22"/>
        </w:rPr>
        <w:t>t</w:t>
      </w:r>
      <w:r>
        <w:rPr>
          <w:w w:val="35"/>
          <w:sz w:val="22"/>
        </w:rPr>
        <w:t>”</w:t>
      </w:r>
      <w:r>
        <w:rPr>
          <w:spacing w:val="-2"/>
          <w:w w:val="100"/>
          <w:sz w:val="22"/>
        </w:rPr>
        <w:t>软件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w w:val="35"/>
          <w:sz w:val="22"/>
        </w:rPr>
        <w:t>“</w:t>
      </w:r>
      <w:r>
        <w:rPr>
          <w:spacing w:val="-3"/>
          <w:w w:val="100"/>
          <w:sz w:val="22"/>
        </w:rPr>
        <w:t>设备注册</w:t>
      </w:r>
      <w:r>
        <w:rPr>
          <w:w w:val="35"/>
          <w:sz w:val="22"/>
        </w:rPr>
        <w:t>”</w:t>
      </w:r>
      <w:r>
        <w:rPr>
          <w:spacing w:val="-1"/>
          <w:w w:val="105"/>
          <w:sz w:val="22"/>
        </w:rPr>
        <w:t>→</w:t>
      </w:r>
      <w:r>
        <w:rPr>
          <w:spacing w:val="-3"/>
          <w:w w:val="100"/>
          <w:sz w:val="22"/>
        </w:rPr>
        <w:t>⼿动输⼊设备号</w:t>
      </w:r>
      <w:r>
        <w:rPr>
          <w:spacing w:val="-18"/>
          <w:sz w:val="22"/>
        </w:rPr>
        <w:t xml:space="preserve"> </w:t>
      </w:r>
      <w:r>
        <w:rPr>
          <w:spacing w:val="-2"/>
          <w:w w:val="94"/>
          <w:sz w:val="22"/>
        </w:rPr>
        <w:t>0</w:t>
      </w:r>
      <w:r>
        <w:rPr>
          <w:spacing w:val="-2"/>
          <w:w w:val="136"/>
          <w:sz w:val="22"/>
        </w:rPr>
        <w:t>1</w:t>
      </w:r>
      <w:r>
        <w:rPr>
          <w:spacing w:val="-2"/>
          <w:w w:val="94"/>
          <w:sz w:val="22"/>
        </w:rPr>
        <w:t>00</w:t>
      </w:r>
      <w:r>
        <w:rPr>
          <w:w w:val="94"/>
          <w:sz w:val="22"/>
        </w:rPr>
        <w:t>****</w:t>
      </w:r>
      <w:r>
        <w:rPr>
          <w:spacing w:val="-3"/>
          <w:w w:val="100"/>
          <w:sz w:val="22"/>
        </w:rPr>
        <w:t>或者扫描二维码</w:t>
      </w:r>
      <w:r>
        <w:rPr>
          <w:spacing w:val="-3"/>
          <w:w w:val="105"/>
          <w:sz w:val="22"/>
        </w:rPr>
        <w:t>→</w:t>
      </w:r>
      <w:r>
        <w:rPr>
          <w:spacing w:val="-2"/>
          <w:w w:val="100"/>
          <w:sz w:val="22"/>
        </w:rPr>
        <w:t>填写信息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spacing w:val="-2"/>
          <w:w w:val="35"/>
          <w:sz w:val="22"/>
        </w:rPr>
        <w:t>“</w:t>
      </w:r>
      <w:r>
        <w:rPr>
          <w:spacing w:val="-1"/>
          <w:w w:val="100"/>
          <w:sz w:val="22"/>
        </w:rPr>
        <w:t>保存</w:t>
      </w:r>
      <w:r>
        <w:rPr>
          <w:spacing w:val="-2"/>
          <w:w w:val="35"/>
          <w:sz w:val="22"/>
        </w:rPr>
        <w:t>”</w:t>
      </w:r>
      <w:r>
        <w:rPr>
          <w:w w:val="100"/>
          <w:sz w:val="22"/>
        </w:rPr>
        <w:t>，</w:t>
      </w:r>
      <w:r>
        <w:rPr>
          <w:spacing w:val="-3"/>
          <w:w w:val="100"/>
          <w:sz w:val="22"/>
        </w:rPr>
        <w:t>即可添加成功。如</w:t>
      </w:r>
      <w:r>
        <w:fldChar w:fldCharType="begin"/>
      </w:r>
      <w:r>
        <w:instrText xml:space="preserve"> HYPERLINK \l "_bookmark17" </w:instrText>
      </w:r>
      <w:r>
        <w:fldChar w:fldCharType="separate"/>
      </w:r>
      <w:r>
        <w:rPr>
          <w:w w:val="100"/>
          <w:sz w:val="22"/>
        </w:rPr>
        <w:t>图</w:t>
      </w:r>
      <w:r>
        <w:rPr>
          <w:spacing w:val="-6"/>
          <w:sz w:val="22"/>
        </w:rPr>
        <w:t xml:space="preserve"> </w:t>
      </w:r>
      <w:r>
        <w:rPr>
          <w:w w:val="94"/>
          <w:sz w:val="22"/>
        </w:rPr>
        <w:t>2</w:t>
      </w:r>
      <w:r>
        <w:rPr>
          <w:w w:val="94"/>
          <w:sz w:val="22"/>
        </w:rPr>
        <w:fldChar w:fldCharType="end"/>
      </w:r>
      <w:r>
        <w:rPr>
          <w:spacing w:val="-17"/>
          <w:sz w:val="22"/>
        </w:rPr>
        <w:t xml:space="preserve"> </w:t>
      </w:r>
      <w:r>
        <w:rPr>
          <w:spacing w:val="-2"/>
          <w:w w:val="100"/>
          <w:sz w:val="22"/>
        </w:rPr>
        <w:t>所示。</w:t>
      </w:r>
    </w:p>
    <w:p w14:paraId="6ABF1843">
      <w:pPr>
        <w:pStyle w:val="5"/>
        <w:spacing w:before="8"/>
        <w:rPr>
          <w:sz w:val="11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149225</wp:posOffset>
            </wp:positionV>
            <wp:extent cx="6060440" cy="3218815"/>
            <wp:effectExtent l="0" t="0" r="0" b="0"/>
            <wp:wrapTopAndBottom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0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44C16">
      <w:pPr>
        <w:pStyle w:val="5"/>
        <w:spacing w:before="10"/>
        <w:rPr>
          <w:sz w:val="14"/>
        </w:rPr>
      </w:pPr>
    </w:p>
    <w:p w14:paraId="01DE3C2C">
      <w:pPr>
        <w:spacing w:before="0"/>
        <w:ind w:left="5844" w:right="5902" w:firstLine="0"/>
        <w:jc w:val="center"/>
        <w:rPr>
          <w:rFonts w:ascii="Microsoft JhengHei" w:eastAsia="Microsoft JhengHei"/>
          <w:b/>
          <w:color w:val="4471C4"/>
          <w:spacing w:val="-10"/>
          <w:sz w:val="18"/>
        </w:rPr>
      </w:pPr>
      <w:bookmarkStart w:id="30" w:name="_bookmark17"/>
      <w:bookmarkEnd w:id="30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2</w:t>
      </w:r>
    </w:p>
    <w:p w14:paraId="45AC2E79">
      <w:pPr>
        <w:spacing w:after="0"/>
        <w:jc w:val="both"/>
        <w:rPr>
          <w:rFonts w:ascii="Microsoft JhengHei" w:eastAsia="Microsoft JhengHei"/>
          <w:sz w:val="18"/>
        </w:rPr>
      </w:pPr>
    </w:p>
    <w:p w14:paraId="3C374979">
      <w:pPr>
        <w:numPr>
          <w:ilvl w:val="0"/>
          <w:numId w:val="8"/>
        </w:numPr>
        <w:spacing w:after="0"/>
        <w:ind w:left="564" w:leftChars="0" w:hanging="425" w:firstLineChars="0"/>
        <w:jc w:val="both"/>
        <w:rPr>
          <w:rFonts w:hint="eastAsia" w:ascii="Microsoft JhengHei" w:eastAsia="宋体"/>
          <w:color w:val="FF0000"/>
          <w:sz w:val="18"/>
          <w:lang w:val="en-US" w:eastAsia="zh-CN"/>
        </w:rPr>
      </w:pPr>
      <w:r>
        <w:rPr>
          <w:rFonts w:hint="eastAsia" w:ascii="Microsoft JhengHei" w:eastAsia="宋体"/>
          <w:color w:val="FF0000"/>
          <w:sz w:val="18"/>
          <w:lang w:val="en-US" w:eastAsia="zh-CN"/>
        </w:rPr>
        <w:t>支付一笔，激活收款账户</w:t>
      </w:r>
    </w:p>
    <w:p w14:paraId="43D570A4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 w:ascii="Microsoft JhengHei" w:eastAsia="宋体"/>
          <w:color w:val="FF0000"/>
          <w:sz w:val="18"/>
          <w:lang w:val="en-US" w:eastAsia="zh-CN"/>
        </w:rPr>
      </w:pPr>
    </w:p>
    <w:p w14:paraId="15A6A2B6">
      <w:pPr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both"/>
        <w:rPr>
          <w:rFonts w:hint="default" w:ascii="Microsoft JhengHei" w:eastAsia="宋体"/>
          <w:color w:val="FF0000"/>
          <w:sz w:val="18"/>
          <w:lang w:val="en-US" w:eastAsia="zh-CN"/>
        </w:rPr>
        <w:sectPr>
          <w:pgSz w:w="14760" w:h="20870"/>
          <w:pgMar w:top="1500" w:right="1240" w:bottom="1320" w:left="1300" w:header="0" w:footer="1131" w:gutter="0"/>
          <w:cols w:space="720" w:num="1"/>
        </w:sectPr>
      </w:pPr>
      <w:r>
        <w:rPr>
          <w:rFonts w:hint="eastAsia" w:ascii="Microsoft JhengHei" w:eastAsia="宋体"/>
          <w:color w:val="FF0000"/>
          <w:sz w:val="18"/>
          <w:lang w:val="en-US" w:eastAsia="zh-CN"/>
        </w:rPr>
        <w:t xml:space="preserve">             扫秒设备机身二维码，付款一笔最低金额即可</w:t>
      </w:r>
    </w:p>
    <w:p w14:paraId="3B362386">
      <w:pPr>
        <w:pStyle w:val="5"/>
        <w:spacing w:before="3"/>
        <w:rPr>
          <w:rFonts w:ascii="Microsoft JhengHei"/>
          <w:b/>
          <w:sz w:val="11"/>
        </w:rPr>
      </w:pPr>
    </w:p>
    <w:p w14:paraId="0BD70A94">
      <w:pPr>
        <w:pStyle w:val="2"/>
        <w:spacing w:line="538" w:lineRule="exact"/>
      </w:pPr>
      <w:bookmarkStart w:id="31" w:name="_Toc5478"/>
      <w:r>
        <w:rPr>
          <w:rFonts w:hint="eastAsia" w:eastAsia="宋体"/>
          <w:spacing w:val="13"/>
          <w:lang w:val="en-US" w:eastAsia="zh-CN"/>
        </w:rPr>
        <w:t>五</w:t>
      </w:r>
      <w:r>
        <w:rPr>
          <w:spacing w:val="13"/>
        </w:rPr>
        <w:t>、 设备管理</w:t>
      </w:r>
      <w:bookmarkEnd w:id="31"/>
    </w:p>
    <w:p w14:paraId="176780FD">
      <w:pPr>
        <w:pStyle w:val="5"/>
        <w:spacing w:before="6"/>
        <w:rPr>
          <w:rFonts w:ascii="Microsoft JhengHei"/>
          <w:b/>
          <w:sz w:val="19"/>
        </w:rPr>
      </w:pPr>
    </w:p>
    <w:p w14:paraId="25B9255E">
      <w:pPr>
        <w:pStyle w:val="13"/>
        <w:numPr>
          <w:ilvl w:val="0"/>
          <w:numId w:val="9"/>
        </w:numPr>
        <w:tabs>
          <w:tab w:val="left" w:pos="559"/>
        </w:tabs>
        <w:spacing w:before="0" w:after="0" w:line="240" w:lineRule="auto"/>
        <w:ind w:left="559" w:right="0" w:hanging="419"/>
        <w:jc w:val="left"/>
        <w:rPr>
          <w:sz w:val="22"/>
        </w:rPr>
      </w:pPr>
      <w:bookmarkStart w:id="32" w:name="1.功能描述：实时查看设备的运行状态（正常、故障等）、设备编号、设备位置等信息，"/>
      <w:bookmarkEnd w:id="32"/>
      <w:r>
        <w:rPr>
          <w:spacing w:val="-2"/>
          <w:sz w:val="22"/>
        </w:rPr>
        <w:t>功能描述：实时查看设备的运⾏状态（正常、故障等）</w:t>
      </w:r>
      <w:r>
        <w:rPr>
          <w:spacing w:val="-3"/>
          <w:sz w:val="22"/>
        </w:rPr>
        <w:t>、设备编号、设备位置等信息，设置机器的各项游戏参数等等。</w:t>
      </w:r>
    </w:p>
    <w:p w14:paraId="15F5CD5C">
      <w:pPr>
        <w:pStyle w:val="5"/>
        <w:spacing w:before="5"/>
        <w:rPr>
          <w:sz w:val="20"/>
        </w:rPr>
      </w:pPr>
    </w:p>
    <w:p w14:paraId="4355818F">
      <w:pPr>
        <w:pStyle w:val="13"/>
        <w:numPr>
          <w:ilvl w:val="0"/>
          <w:numId w:val="9"/>
        </w:numPr>
        <w:tabs>
          <w:tab w:val="left" w:pos="559"/>
        </w:tabs>
        <w:spacing w:before="0" w:after="0" w:line="240" w:lineRule="auto"/>
        <w:ind w:left="559" w:right="0" w:hanging="419"/>
        <w:jc w:val="left"/>
        <w:rPr>
          <w:sz w:val="22"/>
        </w:rPr>
      </w:pPr>
      <w:bookmarkStart w:id="33" w:name="2.操作步骤：打开“魔方iot”软件→点击“设备管理”→点击设备号0100***"/>
      <w:bookmarkEnd w:id="33"/>
      <w:r>
        <w:rPr>
          <w:w w:val="90"/>
          <w:sz w:val="22"/>
        </w:rPr>
        <w:t>操作步骤：打开</w:t>
      </w:r>
      <w:r>
        <w:rPr>
          <w:w w:val="75"/>
          <w:sz w:val="22"/>
        </w:rPr>
        <w:t>“</w:t>
      </w:r>
      <w:r>
        <w:rPr>
          <w:spacing w:val="23"/>
          <w:w w:val="90"/>
          <w:sz w:val="22"/>
        </w:rPr>
        <w:t>魔方</w:t>
      </w:r>
      <w:r>
        <w:rPr>
          <w:w w:val="90"/>
          <w:sz w:val="22"/>
        </w:rPr>
        <w:t>iot”软件→点击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设备管理”→点击设备号</w:t>
      </w:r>
      <w:r>
        <w:rPr>
          <w:spacing w:val="62"/>
          <w:sz w:val="22"/>
        </w:rPr>
        <w:t xml:space="preserve"> </w:t>
      </w:r>
      <w:r>
        <w:rPr>
          <w:w w:val="90"/>
          <w:sz w:val="22"/>
        </w:rPr>
        <w:t>0100****。如</w:t>
      </w:r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w w:val="90"/>
          <w:sz w:val="22"/>
        </w:rPr>
        <w:t>图</w:t>
      </w:r>
      <w:r>
        <w:rPr>
          <w:spacing w:val="64"/>
          <w:w w:val="150"/>
          <w:sz w:val="22"/>
        </w:rPr>
        <w:t xml:space="preserve"> </w:t>
      </w:r>
      <w:r>
        <w:rPr>
          <w:w w:val="90"/>
          <w:sz w:val="22"/>
        </w:rPr>
        <w:t>3</w:t>
      </w:r>
      <w:r>
        <w:rPr>
          <w:w w:val="90"/>
          <w:sz w:val="22"/>
        </w:rPr>
        <w:fldChar w:fldCharType="end"/>
      </w:r>
      <w:r>
        <w:rPr>
          <w:spacing w:val="71"/>
          <w:sz w:val="22"/>
        </w:rPr>
        <w:t xml:space="preserve"> </w:t>
      </w:r>
      <w:r>
        <w:rPr>
          <w:spacing w:val="-4"/>
          <w:w w:val="90"/>
          <w:sz w:val="22"/>
        </w:rPr>
        <w:t>所示。</w:t>
      </w:r>
    </w:p>
    <w:p w14:paraId="6A60AB2A">
      <w:pPr>
        <w:pStyle w:val="5"/>
        <w:spacing w:before="5"/>
        <w:rPr>
          <w:sz w:val="20"/>
        </w:rPr>
      </w:pPr>
    </w:p>
    <w:p w14:paraId="1CF1F266">
      <w:pPr>
        <w:pStyle w:val="13"/>
        <w:numPr>
          <w:ilvl w:val="0"/>
          <w:numId w:val="9"/>
        </w:numPr>
        <w:tabs>
          <w:tab w:val="left" w:pos="559"/>
        </w:tabs>
        <w:spacing w:before="1" w:after="0" w:line="240" w:lineRule="auto"/>
        <w:ind w:left="559" w:right="0" w:hanging="419"/>
        <w:jc w:val="left"/>
        <w:rPr>
          <w:sz w:val="22"/>
        </w:rPr>
      </w:pPr>
      <w:bookmarkStart w:id="34" w:name="3.禁用设备：请谨慎使用该功能，多次禁用设备会导致支付盒子的物联卡限流，导致无法"/>
      <w:bookmarkEnd w:id="34"/>
      <w:r>
        <w:rPr>
          <w:spacing w:val="-3"/>
          <w:sz w:val="22"/>
        </w:rPr>
        <w:t>禁⽤设备：请谨慎使⽤该功能，多次禁⽤设备会导致⽀付盒子的物联卡限流，导致⽆法使⽤⽀付盒子。</w:t>
      </w:r>
    </w:p>
    <w:p w14:paraId="4CE81E0A">
      <w:pPr>
        <w:pStyle w:val="5"/>
        <w:spacing w:before="6"/>
        <w:rPr>
          <w:sz w:val="23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2508250</wp:posOffset>
            </wp:positionH>
            <wp:positionV relativeFrom="paragraph">
              <wp:posOffset>287655</wp:posOffset>
            </wp:positionV>
            <wp:extent cx="4290695" cy="4479925"/>
            <wp:effectExtent l="0" t="0" r="0" b="0"/>
            <wp:wrapTopAndBottom/>
            <wp:docPr id="77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748" cy="448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A673B">
      <w:pPr>
        <w:spacing w:before="38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35" w:name="_bookmark19"/>
      <w:bookmarkEnd w:id="35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3</w:t>
      </w:r>
    </w:p>
    <w:p w14:paraId="12F74437">
      <w:pPr>
        <w:pStyle w:val="5"/>
        <w:rPr>
          <w:rFonts w:ascii="Microsoft JhengHei"/>
          <w:b/>
          <w:sz w:val="18"/>
        </w:rPr>
      </w:pPr>
    </w:p>
    <w:p w14:paraId="22FA6702">
      <w:pPr>
        <w:pStyle w:val="5"/>
        <w:rPr>
          <w:rFonts w:ascii="Microsoft JhengHei"/>
          <w:b/>
          <w:sz w:val="18"/>
        </w:rPr>
      </w:pPr>
    </w:p>
    <w:p w14:paraId="3BE9589F">
      <w:pPr>
        <w:pStyle w:val="5"/>
        <w:rPr>
          <w:rFonts w:ascii="Microsoft JhengHei"/>
          <w:b/>
          <w:sz w:val="18"/>
        </w:rPr>
      </w:pPr>
    </w:p>
    <w:p w14:paraId="242D5331">
      <w:pPr>
        <w:pStyle w:val="5"/>
        <w:spacing w:before="14"/>
        <w:rPr>
          <w:rFonts w:ascii="Microsoft JhengHei"/>
          <w:b/>
          <w:sz w:val="19"/>
        </w:rPr>
      </w:pPr>
    </w:p>
    <w:p w14:paraId="371656E4">
      <w:pPr>
        <w:pStyle w:val="2"/>
        <w:spacing w:before="1" w:line="528" w:lineRule="exact"/>
      </w:pPr>
      <w:bookmarkStart w:id="36" w:name="_Toc12993"/>
      <w:r>
        <w:rPr>
          <w:rFonts w:hint="eastAsia" w:eastAsia="宋体"/>
          <w:spacing w:val="13"/>
          <w:lang w:val="en-US" w:eastAsia="zh-CN"/>
        </w:rPr>
        <w:t>六</w:t>
      </w:r>
      <w:r>
        <w:rPr>
          <w:spacing w:val="13"/>
        </w:rPr>
        <w:t>、 套餐设置</w:t>
      </w:r>
      <w:bookmarkEnd w:id="36"/>
    </w:p>
    <w:p w14:paraId="52C0FD4C">
      <w:pPr>
        <w:pStyle w:val="13"/>
        <w:numPr>
          <w:ilvl w:val="0"/>
          <w:numId w:val="10"/>
        </w:numPr>
        <w:tabs>
          <w:tab w:val="left" w:pos="564"/>
        </w:tabs>
        <w:spacing w:before="0" w:after="0" w:line="313" w:lineRule="exact"/>
        <w:ind w:left="564" w:right="0" w:hanging="424"/>
        <w:jc w:val="left"/>
        <w:rPr>
          <w:sz w:val="22"/>
        </w:rPr>
      </w:pPr>
      <w:r>
        <w:rPr>
          <w:spacing w:val="-3"/>
          <w:sz w:val="22"/>
        </w:rPr>
        <w:t>功能描述：适⽤于创建多种消费套餐，包括设定套餐名称、包含项目、价格及有效期等详细信息，并随时对已有套餐进</w:t>
      </w:r>
    </w:p>
    <w:p w14:paraId="53A03499">
      <w:pPr>
        <w:pStyle w:val="5"/>
        <w:spacing w:line="374" w:lineRule="exact"/>
        <w:ind w:left="564"/>
      </w:pPr>
      <w:r>
        <w:rPr>
          <w:spacing w:val="-4"/>
        </w:rPr>
        <w:t>⾏编辑调整。</w:t>
      </w:r>
    </w:p>
    <w:p w14:paraId="5A5D699C">
      <w:pPr>
        <w:pStyle w:val="13"/>
        <w:numPr>
          <w:ilvl w:val="0"/>
          <w:numId w:val="10"/>
        </w:numPr>
        <w:tabs>
          <w:tab w:val="left" w:pos="564"/>
        </w:tabs>
        <w:spacing w:before="138" w:after="0" w:line="240" w:lineRule="auto"/>
        <w:ind w:left="564" w:right="0" w:hanging="424"/>
        <w:jc w:val="left"/>
        <w:rPr>
          <w:rFonts w:ascii="Microsoft JhengHei" w:hAnsi="Microsoft JhengHei" w:eastAsia="Microsoft JhengHei"/>
          <w:b/>
          <w:sz w:val="22"/>
        </w:rPr>
      </w:pPr>
      <w:r>
        <w:rPr>
          <w:w w:val="90"/>
          <w:sz w:val="22"/>
        </w:rPr>
        <w:t>操作步骤：打开</w:t>
      </w:r>
      <w:r>
        <w:rPr>
          <w:w w:val="75"/>
          <w:sz w:val="22"/>
        </w:rPr>
        <w:t>“</w:t>
      </w:r>
      <w:r>
        <w:rPr>
          <w:spacing w:val="23"/>
          <w:w w:val="90"/>
          <w:sz w:val="22"/>
        </w:rPr>
        <w:t>魔方</w:t>
      </w:r>
      <w:r>
        <w:rPr>
          <w:w w:val="90"/>
          <w:sz w:val="22"/>
        </w:rPr>
        <w:t>iot”软件→点击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套餐设置”→点击设备号</w:t>
      </w:r>
      <w:r>
        <w:rPr>
          <w:spacing w:val="61"/>
          <w:sz w:val="22"/>
        </w:rPr>
        <w:t xml:space="preserve"> </w:t>
      </w:r>
      <w:r>
        <w:rPr>
          <w:w w:val="90"/>
          <w:sz w:val="22"/>
        </w:rPr>
        <w:t>0100****。如</w:t>
      </w:r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w w:val="90"/>
          <w:sz w:val="22"/>
        </w:rPr>
        <w:t>图</w:t>
      </w:r>
      <w:r>
        <w:rPr>
          <w:spacing w:val="68"/>
          <w:w w:val="150"/>
          <w:sz w:val="22"/>
        </w:rPr>
        <w:t xml:space="preserve"> </w:t>
      </w:r>
      <w:r>
        <w:rPr>
          <w:w w:val="90"/>
          <w:sz w:val="22"/>
        </w:rPr>
        <w:t>4</w:t>
      </w:r>
      <w:r>
        <w:rPr>
          <w:w w:val="90"/>
          <w:sz w:val="22"/>
        </w:rPr>
        <w:fldChar w:fldCharType="end"/>
      </w:r>
      <w:r>
        <w:rPr>
          <w:spacing w:val="64"/>
          <w:sz w:val="22"/>
        </w:rPr>
        <w:t xml:space="preserve"> </w:t>
      </w:r>
      <w:r>
        <w:rPr>
          <w:spacing w:val="-4"/>
          <w:w w:val="90"/>
          <w:sz w:val="22"/>
        </w:rPr>
        <w:t>所示。</w:t>
      </w:r>
    </w:p>
    <w:p w14:paraId="17B4D797">
      <w:pPr>
        <w:pStyle w:val="13"/>
        <w:numPr>
          <w:ilvl w:val="0"/>
          <w:numId w:val="10"/>
        </w:numPr>
        <w:tabs>
          <w:tab w:val="left" w:pos="564"/>
        </w:tabs>
        <w:spacing w:before="137" w:after="0" w:line="374" w:lineRule="exact"/>
        <w:ind w:left="564" w:right="0" w:hanging="424"/>
        <w:jc w:val="left"/>
        <w:rPr>
          <w:sz w:val="22"/>
        </w:rPr>
      </w:pPr>
      <w:r>
        <w:rPr>
          <w:w w:val="95"/>
          <w:sz w:val="22"/>
        </w:rPr>
        <w:t>充值订单只会增加顾客的余额/余币数量，不会直接启动设备。若不需要充值套餐，可以在套餐⻚⾯的右上角关闭</w:t>
      </w:r>
      <w:r>
        <w:rPr>
          <w:w w:val="65"/>
          <w:sz w:val="22"/>
        </w:rPr>
        <w:t>“</w:t>
      </w:r>
      <w:r>
        <w:rPr>
          <w:spacing w:val="-5"/>
          <w:w w:val="95"/>
          <w:sz w:val="22"/>
        </w:rPr>
        <w:t>充值</w:t>
      </w:r>
    </w:p>
    <w:p w14:paraId="001E9BF8">
      <w:pPr>
        <w:pStyle w:val="5"/>
        <w:spacing w:line="374" w:lineRule="exact"/>
        <w:ind w:left="564"/>
      </w:pPr>
      <w:r>
        <w:rPr>
          <w:w w:val="95"/>
        </w:rPr>
        <w:t>⼊⼝</w:t>
      </w:r>
      <w:r>
        <w:rPr>
          <w:w w:val="65"/>
        </w:rPr>
        <w:t>”</w:t>
      </w:r>
      <w:r>
        <w:rPr>
          <w:w w:val="95"/>
        </w:rPr>
        <w:t>。如</w:t>
      </w:r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spacing w:val="-4"/>
          <w:w w:val="95"/>
        </w:rPr>
        <w:t xml:space="preserve">图 </w:t>
      </w:r>
      <w:r>
        <w:rPr>
          <w:w w:val="95"/>
        </w:rPr>
        <w:t>4</w:t>
      </w:r>
      <w:r>
        <w:rPr>
          <w:w w:val="95"/>
        </w:rPr>
        <w:fldChar w:fldCharType="end"/>
      </w:r>
      <w:r>
        <w:rPr>
          <w:spacing w:val="-7"/>
          <w:w w:val="95"/>
        </w:rPr>
        <w:t xml:space="preserve"> 所示。</w:t>
      </w:r>
    </w:p>
    <w:p w14:paraId="4DD6927D">
      <w:pPr>
        <w:spacing w:after="0" w:line="374" w:lineRule="exact"/>
        <w:sectPr>
          <w:pgSz w:w="14760" w:h="20870"/>
          <w:pgMar w:top="2420" w:right="1240" w:bottom="1320" w:left="1300" w:header="0" w:footer="1131" w:gutter="0"/>
          <w:cols w:space="720" w:num="1"/>
        </w:sectPr>
      </w:pPr>
    </w:p>
    <w:p w14:paraId="2FCAC808">
      <w:pPr>
        <w:pStyle w:val="5"/>
        <w:ind w:left="1810"/>
        <w:rPr>
          <w:sz w:val="20"/>
        </w:rPr>
      </w:pPr>
      <w:r>
        <w:rPr>
          <w:sz w:val="20"/>
        </w:rPr>
        <w:drawing>
          <wp:inline distT="0" distB="0" distL="0" distR="0">
            <wp:extent cx="5460365" cy="3767455"/>
            <wp:effectExtent l="0" t="0" r="0" b="0"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418" cy="376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D7D1">
      <w:pPr>
        <w:pStyle w:val="5"/>
        <w:spacing w:before="8"/>
        <w:rPr>
          <w:sz w:val="7"/>
        </w:rPr>
      </w:pPr>
    </w:p>
    <w:p w14:paraId="72C1155B">
      <w:pPr>
        <w:spacing w:before="6"/>
        <w:ind w:left="5844" w:right="5902" w:firstLine="0"/>
        <w:jc w:val="center"/>
        <w:rPr>
          <w:rFonts w:hint="default" w:ascii="Microsoft JhengHei" w:eastAsia="宋体"/>
          <w:b/>
          <w:color w:val="FF0000"/>
          <w:spacing w:val="-10"/>
          <w:sz w:val="18"/>
          <w:lang w:val="en-US" w:eastAsia="zh-CN"/>
        </w:rPr>
      </w:pPr>
      <w:bookmarkStart w:id="37" w:name="_bookmark21"/>
      <w:bookmarkEnd w:id="37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4</w:t>
      </w:r>
      <w:r>
        <w:rPr>
          <w:rFonts w:hint="eastAsia" w:ascii="Microsoft JhengHei" w:eastAsia="宋体"/>
          <w:b/>
          <w:color w:val="4471C4"/>
          <w:spacing w:val="-10"/>
          <w:sz w:val="18"/>
          <w:lang w:val="en-US" w:eastAsia="zh-CN"/>
        </w:rPr>
        <w:t xml:space="preserve">   </w:t>
      </w:r>
    </w:p>
    <w:p w14:paraId="4241C062">
      <w:pPr>
        <w:pStyle w:val="5"/>
        <w:rPr>
          <w:rFonts w:hint="default" w:ascii="Microsoft JhengHei" w:eastAsia="宋体"/>
          <w:b/>
          <w:color w:val="FF0000"/>
          <w:spacing w:val="-10"/>
          <w:sz w:val="18"/>
          <w:lang w:val="en-US" w:eastAsia="zh-CN"/>
        </w:rPr>
      </w:pPr>
      <w:r>
        <w:rPr>
          <w:rFonts w:hint="eastAsia" w:ascii="Microsoft JhengHei" w:eastAsia="宋体"/>
          <w:b/>
          <w:sz w:val="18"/>
          <w:lang w:val="en-US" w:eastAsia="zh-CN"/>
        </w:rPr>
        <w:t xml:space="preserve">  </w:t>
      </w:r>
      <w:r>
        <w:rPr>
          <w:rFonts w:hint="eastAsia" w:ascii="Microsoft JhengHei" w:eastAsia="宋体"/>
          <w:b/>
          <w:color w:val="FF0000"/>
          <w:spacing w:val="-10"/>
          <w:sz w:val="18"/>
          <w:lang w:val="en-US" w:eastAsia="zh-CN"/>
        </w:rPr>
        <w:t>此处，可以把所有套餐删除，留一个套餐即可，因为方便用户快速操作。例如拍照机，设置5元提取打印一张照片，则套餐设置为5元5币即可</w:t>
      </w:r>
    </w:p>
    <w:p w14:paraId="46658052">
      <w:pPr>
        <w:pStyle w:val="5"/>
        <w:rPr>
          <w:rFonts w:hint="default" w:ascii="Microsoft JhengHei" w:eastAsia="宋体"/>
          <w:b/>
          <w:sz w:val="18"/>
          <w:lang w:val="en-US" w:eastAsia="zh-CN"/>
        </w:rPr>
      </w:pPr>
      <w:r>
        <w:rPr>
          <w:rFonts w:hint="eastAsia" w:ascii="Microsoft JhengHei" w:eastAsia="宋体"/>
          <w:b/>
          <w:sz w:val="18"/>
          <w:lang w:val="en-US" w:eastAsia="zh-CN"/>
        </w:rPr>
        <w:t xml:space="preserve">                                                                                                                                                                  </w:t>
      </w:r>
    </w:p>
    <w:p w14:paraId="4F68448A">
      <w:pPr>
        <w:pStyle w:val="5"/>
        <w:rPr>
          <w:rFonts w:ascii="Microsoft JhengHei"/>
          <w:b/>
          <w:sz w:val="10"/>
        </w:rPr>
      </w:pPr>
    </w:p>
    <w:p w14:paraId="34041D57">
      <w:pPr>
        <w:pStyle w:val="2"/>
        <w:spacing w:line="521" w:lineRule="exact"/>
      </w:pPr>
      <w:bookmarkStart w:id="38" w:name="_Toc20103"/>
      <w:r>
        <w:rPr>
          <w:rFonts w:hint="eastAsia" w:eastAsia="宋体"/>
          <w:spacing w:val="13"/>
          <w:lang w:val="en-US" w:eastAsia="zh-CN"/>
        </w:rPr>
        <w:t>七</w:t>
      </w:r>
      <w:r>
        <w:rPr>
          <w:spacing w:val="13"/>
        </w:rPr>
        <w:t>、 订单查询</w:t>
      </w:r>
      <w:bookmarkEnd w:id="38"/>
    </w:p>
    <w:p w14:paraId="34033E58">
      <w:pPr>
        <w:pStyle w:val="13"/>
        <w:numPr>
          <w:ilvl w:val="0"/>
          <w:numId w:val="11"/>
        </w:numPr>
        <w:tabs>
          <w:tab w:val="left" w:pos="564"/>
        </w:tabs>
        <w:spacing w:before="0" w:after="0" w:line="341" w:lineRule="exact"/>
        <w:ind w:left="564" w:right="0" w:hanging="424"/>
        <w:jc w:val="left"/>
        <w:rPr>
          <w:sz w:val="24"/>
        </w:rPr>
      </w:pPr>
      <w:r>
        <w:rPr>
          <w:sz w:val="24"/>
        </w:rPr>
        <w:t>功能描述：查询过往的所有订单信息，可根据订单交易状态（已完成、待⽀付、已退款等）、订单类型（</w:t>
      </w:r>
      <w:r>
        <w:rPr>
          <w:spacing w:val="-10"/>
          <w:sz w:val="24"/>
        </w:rPr>
        <w:t>⽀</w:t>
      </w:r>
    </w:p>
    <w:p w14:paraId="22B7A201">
      <w:pPr>
        <w:spacing w:before="0" w:line="408" w:lineRule="exact"/>
        <w:ind w:left="564" w:right="0" w:firstLine="0"/>
        <w:jc w:val="left"/>
        <w:rPr>
          <w:sz w:val="24"/>
        </w:rPr>
      </w:pPr>
      <w:r>
        <w:rPr>
          <w:sz w:val="24"/>
        </w:rPr>
        <w:t>付启动、充值），</w:t>
      </w:r>
      <w:r>
        <w:rPr>
          <w:spacing w:val="5"/>
          <w:sz w:val="24"/>
        </w:rPr>
        <w:t>订单时间、⽤户</w:t>
      </w:r>
      <w:r>
        <w:rPr>
          <w:sz w:val="24"/>
        </w:rPr>
        <w:t>ID</w:t>
      </w:r>
      <w:r>
        <w:rPr>
          <w:spacing w:val="-1"/>
          <w:sz w:val="24"/>
        </w:rPr>
        <w:t>，场地，设备编号等进⾏筛选。</w:t>
      </w:r>
    </w:p>
    <w:p w14:paraId="24D30A9E">
      <w:pPr>
        <w:pStyle w:val="13"/>
        <w:numPr>
          <w:ilvl w:val="0"/>
          <w:numId w:val="11"/>
        </w:numPr>
        <w:tabs>
          <w:tab w:val="left" w:pos="564"/>
        </w:tabs>
        <w:spacing w:before="133" w:after="0" w:line="240" w:lineRule="auto"/>
        <w:ind w:left="564" w:right="0" w:hanging="424"/>
        <w:jc w:val="left"/>
        <w:rPr>
          <w:sz w:val="24"/>
        </w:rPr>
      </w:pPr>
      <w:r>
        <w:rPr>
          <w:w w:val="90"/>
          <w:sz w:val="24"/>
        </w:rPr>
        <w:t>操作步骤：打开</w:t>
      </w:r>
      <w:r>
        <w:rPr>
          <w:w w:val="75"/>
          <w:sz w:val="24"/>
        </w:rPr>
        <w:t>“</w:t>
      </w:r>
      <w:r>
        <w:rPr>
          <w:spacing w:val="27"/>
          <w:w w:val="90"/>
          <w:sz w:val="24"/>
        </w:rPr>
        <w:t>魔方</w:t>
      </w:r>
      <w:r>
        <w:rPr>
          <w:w w:val="90"/>
          <w:sz w:val="24"/>
        </w:rPr>
        <w:t>iot”软件→点击</w:t>
      </w:r>
      <w:r>
        <w:rPr>
          <w:w w:val="75"/>
          <w:sz w:val="24"/>
        </w:rPr>
        <w:t>“</w:t>
      </w:r>
      <w:r>
        <w:rPr>
          <w:w w:val="90"/>
          <w:sz w:val="24"/>
        </w:rPr>
        <w:t>订单查询</w:t>
      </w:r>
      <w:r>
        <w:rPr>
          <w:w w:val="75"/>
          <w:sz w:val="24"/>
        </w:rPr>
        <w:t>”</w:t>
      </w:r>
      <w:r>
        <w:rPr>
          <w:w w:val="90"/>
          <w:sz w:val="24"/>
        </w:rPr>
        <w:t>。如</w:t>
      </w:r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w w:val="90"/>
          <w:sz w:val="24"/>
        </w:rPr>
        <w:t>图</w:t>
      </w:r>
      <w:r>
        <w:rPr>
          <w:spacing w:val="79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w w:val="90"/>
          <w:sz w:val="24"/>
        </w:rPr>
        <w:fldChar w:fldCharType="end"/>
      </w:r>
      <w:r>
        <w:rPr>
          <w:spacing w:val="54"/>
          <w:sz w:val="24"/>
        </w:rPr>
        <w:t xml:space="preserve"> </w:t>
      </w:r>
      <w:r>
        <w:rPr>
          <w:spacing w:val="-4"/>
          <w:w w:val="90"/>
          <w:sz w:val="24"/>
        </w:rPr>
        <w:t>所示。</w:t>
      </w:r>
    </w:p>
    <w:p w14:paraId="10B8DB93">
      <w:pPr>
        <w:pStyle w:val="13"/>
        <w:numPr>
          <w:ilvl w:val="0"/>
          <w:numId w:val="11"/>
        </w:numPr>
        <w:tabs>
          <w:tab w:val="left" w:pos="564"/>
        </w:tabs>
        <w:spacing w:before="134" w:after="0" w:line="240" w:lineRule="auto"/>
        <w:ind w:left="564" w:right="0" w:hanging="424"/>
        <w:jc w:val="left"/>
        <w:rPr>
          <w:sz w:val="24"/>
        </w:rPr>
      </w:pPr>
      <w:r>
        <w:rPr>
          <w:color w:val="FF0000"/>
          <w:spacing w:val="-4"/>
          <w:sz w:val="24"/>
        </w:rPr>
        <w:t>⼿续费收取计算方式是：订单金额*0.6</w:t>
      </w:r>
      <w:r>
        <w:rPr>
          <w:color w:val="FF0000"/>
          <w:spacing w:val="-5"/>
          <w:sz w:val="24"/>
        </w:rPr>
        <w:t xml:space="preserve">%，单笔最低收取 </w:t>
      </w:r>
      <w:r>
        <w:rPr>
          <w:color w:val="FF0000"/>
          <w:spacing w:val="-4"/>
          <w:sz w:val="24"/>
        </w:rPr>
        <w:t>0.01</w:t>
      </w:r>
      <w:r>
        <w:rPr>
          <w:color w:val="FF0000"/>
          <w:spacing w:val="-7"/>
          <w:sz w:val="24"/>
        </w:rPr>
        <w:t xml:space="preserve"> 元</w:t>
      </w:r>
      <w:r>
        <w:rPr>
          <w:spacing w:val="-7"/>
          <w:sz w:val="24"/>
        </w:rPr>
        <w:t>。</w:t>
      </w:r>
    </w:p>
    <w:p w14:paraId="5F059632">
      <w:pPr>
        <w:spacing w:before="130"/>
        <w:ind w:left="140" w:right="0" w:firstLine="0"/>
        <w:jc w:val="left"/>
        <w:rPr>
          <w:sz w:val="24"/>
        </w:rPr>
      </w:pPr>
      <w:r>
        <w:rPr>
          <w:spacing w:val="-6"/>
          <w:sz w:val="24"/>
        </w:rPr>
        <w:t xml:space="preserve">⼀元乘以 </w:t>
      </w:r>
      <w:r>
        <w:rPr>
          <w:spacing w:val="-2"/>
          <w:sz w:val="24"/>
        </w:rPr>
        <w:t>0.6</w:t>
      </w:r>
      <w:r>
        <w:rPr>
          <w:spacing w:val="-10"/>
          <w:sz w:val="24"/>
        </w:rPr>
        <w:t xml:space="preserve">% 是 </w:t>
      </w:r>
      <w:r>
        <w:rPr>
          <w:spacing w:val="-2"/>
          <w:sz w:val="24"/>
        </w:rPr>
        <w:t>0.006</w:t>
      </w:r>
      <w:r>
        <w:rPr>
          <w:spacing w:val="-8"/>
          <w:sz w:val="24"/>
        </w:rPr>
        <w:t xml:space="preserve">，算 </w:t>
      </w:r>
      <w:r>
        <w:rPr>
          <w:spacing w:val="-2"/>
          <w:sz w:val="24"/>
        </w:rPr>
        <w:t>0</w:t>
      </w:r>
      <w:r>
        <w:rPr>
          <w:spacing w:val="-8"/>
          <w:sz w:val="24"/>
        </w:rPr>
        <w:t xml:space="preserve"> .</w:t>
      </w:r>
      <w:r>
        <w:rPr>
          <w:spacing w:val="-2"/>
          <w:sz w:val="24"/>
        </w:rPr>
        <w:t>01</w:t>
      </w:r>
      <w:r>
        <w:rPr>
          <w:spacing w:val="-4"/>
          <w:sz w:val="24"/>
        </w:rPr>
        <w:t xml:space="preserve">，四舍五⼊。两元也是按 </w:t>
      </w:r>
      <w:r>
        <w:rPr>
          <w:spacing w:val="-2"/>
          <w:sz w:val="24"/>
        </w:rPr>
        <w:t>0.01</w:t>
      </w:r>
      <w:r>
        <w:rPr>
          <w:spacing w:val="-7"/>
          <w:sz w:val="24"/>
        </w:rPr>
        <w:t xml:space="preserve"> 来收。若订单退款，则⼿续费会⼀同退回。</w:t>
      </w:r>
    </w:p>
    <w:p w14:paraId="7B2AE8D2">
      <w:pPr>
        <w:pStyle w:val="13"/>
        <w:numPr>
          <w:ilvl w:val="0"/>
          <w:numId w:val="11"/>
        </w:numPr>
        <w:tabs>
          <w:tab w:val="left" w:pos="564"/>
        </w:tabs>
        <w:spacing w:before="135" w:after="0" w:line="240" w:lineRule="auto"/>
        <w:ind w:left="564" w:right="0" w:hanging="424"/>
        <w:jc w:val="left"/>
        <w:rPr>
          <w:sz w:val="24"/>
        </w:rPr>
      </w:pPr>
      <w:r>
        <w:rPr>
          <w:spacing w:val="-3"/>
          <w:sz w:val="24"/>
        </w:rPr>
        <w:t>订单类型：充值订单只会增加顾客的余额/余币数量，不会直接启动设备。</w:t>
      </w:r>
    </w:p>
    <w:p w14:paraId="3DDB5D72">
      <w:pPr>
        <w:spacing w:before="132"/>
        <w:ind w:left="1652" w:right="0" w:firstLine="0"/>
        <w:jc w:val="left"/>
        <w:rPr>
          <w:sz w:val="24"/>
        </w:rPr>
      </w:pPr>
      <w:r>
        <w:rPr>
          <w:spacing w:val="-3"/>
          <w:sz w:val="24"/>
        </w:rPr>
        <w:t>⽀付启动订单会直接启动设备。不会增加顾客的余额/余币数量</w:t>
      </w:r>
    </w:p>
    <w:p w14:paraId="6E717F45">
      <w:pPr>
        <w:pStyle w:val="13"/>
        <w:numPr>
          <w:ilvl w:val="0"/>
          <w:numId w:val="11"/>
        </w:numPr>
        <w:tabs>
          <w:tab w:val="left" w:pos="564"/>
        </w:tabs>
        <w:spacing w:before="132" w:after="0" w:line="408" w:lineRule="exact"/>
        <w:ind w:left="564" w:right="0" w:hanging="424"/>
        <w:jc w:val="left"/>
        <w:rPr>
          <w:sz w:val="24"/>
        </w:rPr>
      </w:pPr>
      <w:r>
        <w:rPr>
          <w:spacing w:val="-1"/>
          <w:sz w:val="24"/>
        </w:rPr>
        <w:t>退款金额⼤于账户可⽤额度：该提示语是指发起退款的金额，比目前账户余额还多，需要余额收⼊增加超过</w:t>
      </w:r>
    </w:p>
    <w:p w14:paraId="33BE4C04">
      <w:pPr>
        <w:spacing w:before="0" w:line="374" w:lineRule="exact"/>
        <w:ind w:left="564" w:right="0" w:firstLine="0"/>
        <w:jc w:val="left"/>
        <w:rPr>
          <w:sz w:val="24"/>
        </w:rPr>
      </w:pPr>
      <w:r>
        <w:rPr>
          <w:spacing w:val="-3"/>
          <w:sz w:val="24"/>
        </w:rPr>
        <w:t xml:space="preserve">退款金额后，才能完成退款。例如 </w:t>
      </w:r>
      <w:r>
        <w:rPr>
          <w:spacing w:val="-2"/>
          <w:sz w:val="24"/>
        </w:rPr>
        <w:t>8</w:t>
      </w:r>
      <w:r>
        <w:rPr>
          <w:spacing w:val="-8"/>
          <w:sz w:val="24"/>
        </w:rPr>
        <w:t xml:space="preserve"> 月 </w:t>
      </w:r>
      <w:r>
        <w:rPr>
          <w:spacing w:val="-2"/>
          <w:sz w:val="24"/>
        </w:rPr>
        <w:t>1</w:t>
      </w:r>
      <w:r>
        <w:rPr>
          <w:spacing w:val="-6"/>
          <w:sz w:val="24"/>
        </w:rPr>
        <w:t xml:space="preserve"> 日有⼀笔订单 </w:t>
      </w:r>
      <w:r>
        <w:rPr>
          <w:spacing w:val="-2"/>
          <w:sz w:val="24"/>
        </w:rPr>
        <w:t>20</w:t>
      </w:r>
      <w:r>
        <w:rPr>
          <w:spacing w:val="-5"/>
          <w:sz w:val="24"/>
        </w:rPr>
        <w:t xml:space="preserve"> 元，</w:t>
      </w:r>
      <w:r>
        <w:rPr>
          <w:spacing w:val="-2"/>
          <w:sz w:val="24"/>
        </w:rPr>
        <w:t>8</w:t>
      </w:r>
      <w:r>
        <w:rPr>
          <w:spacing w:val="-9"/>
          <w:sz w:val="24"/>
        </w:rPr>
        <w:t xml:space="preserve"> 月 </w:t>
      </w:r>
      <w:r>
        <w:rPr>
          <w:spacing w:val="-2"/>
          <w:sz w:val="24"/>
        </w:rPr>
        <w:t>3</w:t>
      </w:r>
      <w:r>
        <w:rPr>
          <w:spacing w:val="-6"/>
          <w:sz w:val="24"/>
        </w:rPr>
        <w:t xml:space="preserve"> 日当天收⼊才 </w:t>
      </w:r>
      <w:r>
        <w:rPr>
          <w:spacing w:val="-2"/>
          <w:sz w:val="24"/>
        </w:rPr>
        <w:t>5</w:t>
      </w:r>
      <w:r>
        <w:rPr>
          <w:spacing w:val="-6"/>
          <w:sz w:val="24"/>
        </w:rPr>
        <w:t xml:space="preserve"> 块，这个时候发起那个</w:t>
      </w:r>
    </w:p>
    <w:p w14:paraId="4940186E">
      <w:pPr>
        <w:spacing w:before="0" w:line="408" w:lineRule="exact"/>
        <w:ind w:left="564" w:right="0" w:firstLine="0"/>
        <w:jc w:val="left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元的退款，就会</w:t>
      </w:r>
      <w:r>
        <w:rPr>
          <w:w w:val="125"/>
          <w:sz w:val="24"/>
        </w:rPr>
        <w:t>🎧</w:t>
      </w:r>
      <w:r>
        <w:rPr>
          <w:spacing w:val="-2"/>
          <w:sz w:val="24"/>
        </w:rPr>
        <w:t>现这个提示语。</w:t>
      </w:r>
    </w:p>
    <w:p w14:paraId="2E717921">
      <w:pPr>
        <w:spacing w:after="0" w:line="408" w:lineRule="exact"/>
        <w:jc w:val="left"/>
        <w:rPr>
          <w:sz w:val="24"/>
        </w:rPr>
        <w:sectPr>
          <w:pgSz w:w="14760" w:h="20870"/>
          <w:pgMar w:top="1440" w:right="1240" w:bottom="1320" w:left="1300" w:header="0" w:footer="1131" w:gutter="0"/>
          <w:cols w:space="720" w:num="1"/>
        </w:sectPr>
      </w:pPr>
    </w:p>
    <w:p w14:paraId="1ECBC03E">
      <w:pPr>
        <w:pStyle w:val="5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4589780" cy="4547870"/>
            <wp:effectExtent l="0" t="0" r="0" b="0"/>
            <wp:docPr id="79" name="Imag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812" cy="45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B583">
      <w:pPr>
        <w:pStyle w:val="5"/>
        <w:spacing w:before="8"/>
        <w:rPr>
          <w:sz w:val="13"/>
        </w:rPr>
      </w:pPr>
    </w:p>
    <w:p w14:paraId="67EB1B13">
      <w:pPr>
        <w:spacing w:before="6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39" w:name="_bookmark23"/>
      <w:bookmarkEnd w:id="39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5</w:t>
      </w:r>
    </w:p>
    <w:p w14:paraId="446F81F3">
      <w:pPr>
        <w:pStyle w:val="5"/>
        <w:rPr>
          <w:rFonts w:ascii="Microsoft JhengHei"/>
          <w:b/>
          <w:sz w:val="18"/>
        </w:rPr>
      </w:pPr>
    </w:p>
    <w:p w14:paraId="0411EEA7">
      <w:pPr>
        <w:pStyle w:val="5"/>
        <w:rPr>
          <w:rFonts w:ascii="Microsoft JhengHei"/>
          <w:b/>
          <w:sz w:val="10"/>
        </w:rPr>
      </w:pPr>
    </w:p>
    <w:p w14:paraId="249ED0E2">
      <w:pPr>
        <w:pStyle w:val="2"/>
      </w:pPr>
      <w:bookmarkStart w:id="40" w:name="_Toc1891"/>
      <w:r>
        <w:rPr>
          <w:rFonts w:hint="eastAsia" w:eastAsia="宋体"/>
          <w:spacing w:val="13"/>
          <w:lang w:val="en-US" w:eastAsia="zh-CN"/>
        </w:rPr>
        <w:t>八</w:t>
      </w:r>
      <w:r>
        <w:rPr>
          <w:spacing w:val="13"/>
        </w:rPr>
        <w:t>、 分账管理</w:t>
      </w:r>
      <w:bookmarkEnd w:id="40"/>
    </w:p>
    <w:p w14:paraId="028A3169">
      <w:pPr>
        <w:pStyle w:val="5"/>
        <w:spacing w:line="342" w:lineRule="exact"/>
        <w:ind w:left="560"/>
      </w:pPr>
      <w:r>
        <w:rPr>
          <w:spacing w:val="-2"/>
          <w:w w:val="125"/>
        </w:rPr>
        <w:t>1</w:t>
      </w:r>
      <w:r>
        <w:rPr>
          <w:spacing w:val="-2"/>
        </w:rPr>
        <w:t>、功能描述：针对涉及多个收款方（如场地</w:t>
      </w:r>
      <w:r>
        <w:rPr>
          <w:spacing w:val="-2"/>
          <w:w w:val="125"/>
        </w:rPr>
        <w:t>🎧</w:t>
      </w:r>
      <w:r>
        <w:rPr>
          <w:spacing w:val="-2"/>
        </w:rPr>
        <w:t>租方、设备供应商等）</w:t>
      </w:r>
      <w:r>
        <w:rPr>
          <w:spacing w:val="-3"/>
        </w:rPr>
        <w:t>的订单进⾏费⽤分账操作，明确各方的收⼊金额。</w:t>
      </w:r>
    </w:p>
    <w:p w14:paraId="78ED9041">
      <w:pPr>
        <w:pStyle w:val="5"/>
        <w:spacing w:before="140"/>
        <w:ind w:left="560"/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356235</wp:posOffset>
            </wp:positionV>
            <wp:extent cx="4584065" cy="4767580"/>
            <wp:effectExtent l="0" t="0" r="0" b="0"/>
            <wp:wrapTopAndBottom/>
            <wp:docPr id="80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305" cy="476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2、操作步骤：打开</w:t>
      </w:r>
      <w:r>
        <w:rPr>
          <w:w w:val="75"/>
        </w:rPr>
        <w:t>“</w:t>
      </w:r>
      <w:r>
        <w:rPr>
          <w:spacing w:val="22"/>
          <w:w w:val="90"/>
        </w:rPr>
        <w:t>魔方</w:t>
      </w:r>
      <w:r>
        <w:rPr>
          <w:w w:val="90"/>
        </w:rPr>
        <w:t>iot”软件→点击</w:t>
      </w:r>
      <w:r>
        <w:rPr>
          <w:w w:val="75"/>
        </w:rPr>
        <w:t>“</w:t>
      </w:r>
      <w:r>
        <w:rPr>
          <w:w w:val="90"/>
        </w:rPr>
        <w:t>分账管理</w:t>
      </w:r>
      <w:r>
        <w:rPr>
          <w:w w:val="75"/>
        </w:rPr>
        <w:t>”</w:t>
      </w:r>
      <w:r>
        <w:rPr>
          <w:w w:val="90"/>
        </w:rPr>
        <w:t>。详细步骤可查看</w:t>
      </w:r>
      <w:r>
        <w:rPr>
          <w:w w:val="75"/>
        </w:rPr>
        <w:t>“</w:t>
      </w:r>
      <w:r>
        <w:rPr>
          <w:w w:val="90"/>
        </w:rPr>
        <w:t>操作指南</w:t>
      </w:r>
      <w:r>
        <w:rPr>
          <w:w w:val="75"/>
        </w:rPr>
        <w:t>”</w:t>
      </w:r>
      <w:r>
        <w:rPr>
          <w:w w:val="90"/>
        </w:rPr>
        <w:t>如</w:t>
      </w:r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w w:val="90"/>
        </w:rPr>
        <w:t>图</w:t>
      </w:r>
      <w:r>
        <w:rPr>
          <w:spacing w:val="58"/>
          <w:w w:val="150"/>
        </w:rPr>
        <w:t xml:space="preserve"> </w:t>
      </w:r>
      <w:r>
        <w:rPr>
          <w:w w:val="90"/>
        </w:rPr>
        <w:t>6</w:t>
      </w:r>
      <w:r>
        <w:rPr>
          <w:w w:val="90"/>
        </w:rPr>
        <w:fldChar w:fldCharType="end"/>
      </w:r>
      <w:r>
        <w:rPr>
          <w:spacing w:val="66"/>
        </w:rPr>
        <w:t xml:space="preserve"> </w:t>
      </w:r>
      <w:r>
        <w:rPr>
          <w:spacing w:val="-4"/>
          <w:w w:val="90"/>
        </w:rPr>
        <w:t>所示。</w:t>
      </w:r>
    </w:p>
    <w:p w14:paraId="070F2E9C">
      <w:pPr>
        <w:pStyle w:val="5"/>
        <w:spacing w:before="10"/>
        <w:rPr>
          <w:sz w:val="12"/>
        </w:rPr>
      </w:pPr>
    </w:p>
    <w:p w14:paraId="5FD41A7C">
      <w:pPr>
        <w:spacing w:before="0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41" w:name="_bookmark25"/>
      <w:bookmarkEnd w:id="41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6</w:t>
      </w:r>
    </w:p>
    <w:p w14:paraId="2D2BD272">
      <w:pPr>
        <w:spacing w:after="0"/>
        <w:jc w:val="center"/>
        <w:rPr>
          <w:rFonts w:ascii="Microsoft JhengHei" w:eastAsia="Microsoft JhengHei"/>
          <w:sz w:val="18"/>
        </w:rPr>
        <w:sectPr>
          <w:pgSz w:w="14760" w:h="20870"/>
          <w:pgMar w:top="1560" w:right="1240" w:bottom="1320" w:left="1300" w:header="0" w:footer="1131" w:gutter="0"/>
          <w:cols w:space="720" w:num="1"/>
        </w:sectPr>
      </w:pPr>
    </w:p>
    <w:p w14:paraId="473B80CE">
      <w:pPr>
        <w:pStyle w:val="5"/>
        <w:rPr>
          <w:rFonts w:ascii="Microsoft JhengHei"/>
          <w:b/>
          <w:sz w:val="20"/>
        </w:rPr>
      </w:pPr>
    </w:p>
    <w:p w14:paraId="5104114F">
      <w:pPr>
        <w:pStyle w:val="5"/>
        <w:rPr>
          <w:rFonts w:ascii="Microsoft JhengHei"/>
          <w:b/>
          <w:sz w:val="20"/>
        </w:rPr>
      </w:pPr>
    </w:p>
    <w:p w14:paraId="5EBD35E0">
      <w:pPr>
        <w:pStyle w:val="5"/>
        <w:spacing w:before="4"/>
        <w:rPr>
          <w:rFonts w:ascii="Microsoft JhengHei"/>
          <w:b/>
          <w:sz w:val="16"/>
        </w:rPr>
      </w:pPr>
    </w:p>
    <w:p w14:paraId="2F8BCAFE">
      <w:pPr>
        <w:pStyle w:val="2"/>
        <w:spacing w:line="475" w:lineRule="exact"/>
      </w:pPr>
      <w:bookmarkStart w:id="42" w:name="_Toc16695"/>
      <w:r>
        <w:rPr>
          <w:rFonts w:hint="eastAsia" w:eastAsia="宋体"/>
          <w:spacing w:val="13"/>
          <w:lang w:val="en-US" w:eastAsia="zh-CN"/>
        </w:rPr>
        <w:t>九</w:t>
      </w:r>
      <w:r>
        <w:rPr>
          <w:spacing w:val="13"/>
        </w:rPr>
        <w:t>、 会员管理</w:t>
      </w:r>
      <w:bookmarkEnd w:id="42"/>
    </w:p>
    <w:p w14:paraId="499D1C13">
      <w:pPr>
        <w:pStyle w:val="5"/>
        <w:spacing w:line="312" w:lineRule="exact"/>
        <w:ind w:left="560"/>
      </w:pPr>
      <w:r>
        <w:rPr>
          <w:spacing w:val="-2"/>
          <w:w w:val="115"/>
        </w:rPr>
        <w:t>1</w:t>
      </w:r>
      <w:r>
        <w:rPr>
          <w:spacing w:val="-2"/>
        </w:rPr>
        <w:t>、功能描述：适⽤于管理会员的基本信息（姓名、联系方式、会员等级等）、会员消费记录，以及赠送会员福利（</w:t>
      </w:r>
      <w:r>
        <w:rPr>
          <w:spacing w:val="-10"/>
        </w:rPr>
        <w:t>余</w:t>
      </w:r>
    </w:p>
    <w:p w14:paraId="56B52D16">
      <w:pPr>
        <w:pStyle w:val="5"/>
        <w:spacing w:line="374" w:lineRule="exact"/>
        <w:ind w:left="140"/>
      </w:pPr>
      <w:r>
        <w:rPr>
          <w:spacing w:val="-2"/>
        </w:rPr>
        <w:t>额/余币），</w:t>
      </w:r>
      <w:r>
        <w:rPr>
          <w:spacing w:val="-3"/>
        </w:rPr>
        <w:t>添加会员备注等等。</w:t>
      </w:r>
    </w:p>
    <w:p w14:paraId="36F53AA2">
      <w:pPr>
        <w:pStyle w:val="5"/>
        <w:spacing w:before="138"/>
        <w:ind w:left="560"/>
      </w:pPr>
      <w:r>
        <w:rPr>
          <w:w w:val="90"/>
        </w:rPr>
        <w:t>2、操作步骤：打开</w:t>
      </w:r>
      <w:r>
        <w:rPr>
          <w:w w:val="75"/>
        </w:rPr>
        <w:t>“</w:t>
      </w:r>
      <w:r>
        <w:rPr>
          <w:spacing w:val="22"/>
          <w:w w:val="90"/>
        </w:rPr>
        <w:t>魔方</w:t>
      </w:r>
      <w:r>
        <w:rPr>
          <w:w w:val="90"/>
        </w:rPr>
        <w:t>iot”软件→点击</w:t>
      </w:r>
      <w:r>
        <w:rPr>
          <w:w w:val="75"/>
        </w:rPr>
        <w:t>“</w:t>
      </w:r>
      <w:r>
        <w:rPr>
          <w:w w:val="90"/>
        </w:rPr>
        <w:t>会员管理”→点击</w:t>
      </w:r>
      <w:r>
        <w:rPr>
          <w:w w:val="75"/>
        </w:rPr>
        <w:t>“</w:t>
      </w:r>
      <w:r>
        <w:rPr>
          <w:w w:val="90"/>
        </w:rPr>
        <w:t>时间筛选</w:t>
      </w:r>
      <w:r>
        <w:rPr>
          <w:w w:val="75"/>
        </w:rPr>
        <w:t>”</w:t>
      </w:r>
      <w:r>
        <w:rPr>
          <w:w w:val="90"/>
        </w:rPr>
        <w:t>。如</w:t>
      </w:r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w w:val="90"/>
        </w:rPr>
        <w:t>图</w:t>
      </w:r>
      <w:r>
        <w:rPr>
          <w:spacing w:val="28"/>
        </w:rPr>
        <w:t xml:space="preserve"> </w:t>
      </w:r>
      <w:r>
        <w:rPr>
          <w:w w:val="90"/>
        </w:rPr>
        <w:t>7</w:t>
      </w:r>
      <w:r>
        <w:rPr>
          <w:w w:val="90"/>
        </w:rPr>
        <w:fldChar w:fldCharType="end"/>
      </w:r>
      <w:r>
        <w:rPr>
          <w:spacing w:val="9"/>
        </w:rPr>
        <w:t xml:space="preserve"> </w:t>
      </w:r>
      <w:r>
        <w:rPr>
          <w:spacing w:val="-5"/>
          <w:w w:val="90"/>
        </w:rPr>
        <w:t>所示</w:t>
      </w:r>
    </w:p>
    <w:p w14:paraId="47D89FBC">
      <w:pPr>
        <w:pStyle w:val="5"/>
        <w:spacing w:before="181" w:line="204" w:lineRule="auto"/>
        <w:ind w:left="140" w:right="149" w:firstLine="420"/>
      </w:pPr>
      <w:r>
        <w:t>3</w:t>
      </w:r>
      <w:r>
        <w:rPr>
          <w:spacing w:val="1"/>
        </w:rPr>
        <w:t>、会员类型：即规定会员等级，⽀付满</w:t>
      </w:r>
      <w:r>
        <w:t>xx 元即可升级为xx</w:t>
      </w:r>
      <w:r>
        <w:rPr>
          <w:spacing w:val="-4"/>
        </w:rPr>
        <w:t xml:space="preserve"> 级的会员，</w:t>
      </w:r>
      <w:r>
        <w:t>xx 级会员可享受xx</w:t>
      </w:r>
      <w:r>
        <w:rPr>
          <w:spacing w:val="-4"/>
        </w:rPr>
        <w:t xml:space="preserve"> 级别优惠。例如会员</w:t>
      </w:r>
      <w:r>
        <w:rPr>
          <w:w w:val="75"/>
        </w:rPr>
        <w:t>“</w:t>
      </w:r>
      <w:r>
        <w:t>⼩明</w:t>
      </w:r>
      <w:r>
        <w:rPr>
          <w:w w:val="75"/>
        </w:rPr>
        <w:t xml:space="preserve">” </w:t>
      </w:r>
      <w:r>
        <w:rPr>
          <w:w w:val="95"/>
        </w:rPr>
        <w:t>的⽀付金额累计到达</w:t>
      </w:r>
      <w:r>
        <w:rPr>
          <w:spacing w:val="22"/>
        </w:rPr>
        <w:t xml:space="preserve"> </w:t>
      </w:r>
      <w:r>
        <w:rPr>
          <w:w w:val="95"/>
        </w:rPr>
        <w:t>100</w:t>
      </w:r>
      <w:r>
        <w:rPr>
          <w:spacing w:val="30"/>
        </w:rPr>
        <w:t xml:space="preserve"> </w:t>
      </w:r>
      <w:r>
        <w:rPr>
          <w:w w:val="95"/>
        </w:rPr>
        <w:t>元，⾃动升级为⼀级会员，成为⼀级会员的</w:t>
      </w:r>
      <w:r>
        <w:rPr>
          <w:w w:val="75"/>
        </w:rPr>
        <w:t>“</w:t>
      </w:r>
      <w:r>
        <w:rPr>
          <w:w w:val="95"/>
        </w:rPr>
        <w:t>⼩明</w:t>
      </w:r>
      <w:r>
        <w:rPr>
          <w:w w:val="75"/>
        </w:rPr>
        <w:t>”</w:t>
      </w:r>
      <w:r>
        <w:rPr>
          <w:w w:val="95"/>
        </w:rPr>
        <w:t>可享受第⼀级的优惠，即充值满</w:t>
      </w:r>
      <w:r>
        <w:rPr>
          <w:spacing w:val="22"/>
        </w:rPr>
        <w:t xml:space="preserve"> </w:t>
      </w:r>
      <w:r>
        <w:rPr>
          <w:w w:val="95"/>
        </w:rPr>
        <w:t>50</w:t>
      </w:r>
      <w:r>
        <w:rPr>
          <w:spacing w:val="24"/>
        </w:rPr>
        <w:t xml:space="preserve"> </w:t>
      </w:r>
      <w:r>
        <w:rPr>
          <w:w w:val="95"/>
        </w:rPr>
        <w:t>元送</w:t>
      </w:r>
      <w:r>
        <w:rPr>
          <w:spacing w:val="22"/>
        </w:rPr>
        <w:t xml:space="preserve"> </w:t>
      </w:r>
      <w:r>
        <w:rPr>
          <w:w w:val="95"/>
        </w:rPr>
        <w:t>5</w:t>
      </w:r>
      <w:r>
        <w:rPr>
          <w:spacing w:val="24"/>
        </w:rPr>
        <w:t xml:space="preserve"> </w:t>
      </w:r>
      <w:r>
        <w:rPr>
          <w:w w:val="95"/>
        </w:rPr>
        <w:t>个币。</w:t>
      </w:r>
      <w:r>
        <w:rPr>
          <w:spacing w:val="-4"/>
        </w:rPr>
        <w:t>如所示</w:t>
      </w:r>
    </w:p>
    <w:p w14:paraId="38394B01">
      <w:pPr>
        <w:pStyle w:val="5"/>
        <w:spacing w:before="154"/>
        <w:ind w:left="560"/>
      </w:pPr>
      <w:r>
        <w:rPr>
          <w:spacing w:val="-4"/>
        </w:rPr>
        <w:t>4</w:t>
      </w:r>
      <w:r>
        <w:rPr>
          <w:spacing w:val="-5"/>
        </w:rPr>
        <w:t>、⽤户标签：即为某类会员划分标签，以便识别与管理。</w:t>
      </w:r>
    </w:p>
    <w:p w14:paraId="1592EDAA">
      <w:pPr>
        <w:pStyle w:val="5"/>
        <w:spacing w:before="181" w:line="204" w:lineRule="auto"/>
        <w:ind w:left="140" w:right="303" w:firstLine="420"/>
      </w:pPr>
      <w:r>
        <w:rPr>
          <w:spacing w:val="-2"/>
          <w:w w:val="94"/>
        </w:rPr>
        <w:t>5</w:t>
      </w:r>
      <w:r>
        <w:rPr>
          <w:spacing w:val="-3"/>
          <w:w w:val="100"/>
        </w:rPr>
        <w:t>、会员福利：即为某位会员赠送余额</w:t>
      </w:r>
      <w:r>
        <w:rPr>
          <w:spacing w:val="-2"/>
          <w:w w:val="95"/>
        </w:rPr>
        <w:t>/</w:t>
      </w:r>
      <w:r>
        <w:rPr>
          <w:spacing w:val="-3"/>
          <w:w w:val="100"/>
        </w:rPr>
        <w:t>余币的福利活动。在</w:t>
      </w:r>
      <w:r>
        <w:rPr>
          <w:w w:val="35"/>
        </w:rPr>
        <w:t>“</w:t>
      </w:r>
      <w:r>
        <w:rPr>
          <w:spacing w:val="-3"/>
          <w:w w:val="100"/>
        </w:rPr>
        <w:t>会员管理</w:t>
      </w:r>
      <w:r>
        <w:rPr>
          <w:w w:val="35"/>
        </w:rPr>
        <w:t>”</w:t>
      </w:r>
      <w:r>
        <w:rPr>
          <w:spacing w:val="-3"/>
          <w:w w:val="100"/>
        </w:rPr>
        <w:t>⻚⾯搜索到该会员，点击右边的蓝色图标，即可</w:t>
      </w:r>
      <w:r>
        <w:rPr>
          <w:spacing w:val="-2"/>
          <w:w w:val="100"/>
        </w:rPr>
        <w:t>赠送余额</w:t>
      </w:r>
      <w:r>
        <w:rPr>
          <w:spacing w:val="-2"/>
          <w:w w:val="95"/>
        </w:rPr>
        <w:t>/</w:t>
      </w:r>
      <w:r>
        <w:rPr>
          <w:spacing w:val="-3"/>
          <w:w w:val="100"/>
        </w:rPr>
        <w:t>余币。如所示</w:t>
      </w:r>
    </w:p>
    <w:p w14:paraId="06AAE37D">
      <w:pPr>
        <w:pStyle w:val="5"/>
        <w:rPr>
          <w:sz w:val="20"/>
        </w:rPr>
      </w:pPr>
    </w:p>
    <w:p w14:paraId="00DD311E">
      <w:pPr>
        <w:pStyle w:val="5"/>
        <w:spacing w:before="17"/>
        <w:rPr>
          <w:sz w:val="20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259715</wp:posOffset>
            </wp:positionV>
            <wp:extent cx="6991985" cy="3696335"/>
            <wp:effectExtent l="0" t="0" r="0" b="0"/>
            <wp:wrapTopAndBottom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936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397DE">
      <w:pPr>
        <w:pStyle w:val="5"/>
        <w:spacing w:before="2"/>
        <w:rPr>
          <w:sz w:val="7"/>
        </w:rPr>
      </w:pPr>
    </w:p>
    <w:p w14:paraId="3ABD96A3">
      <w:pPr>
        <w:spacing w:before="6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43" w:name="_bookmark27"/>
      <w:bookmarkEnd w:id="43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7</w:t>
      </w:r>
    </w:p>
    <w:p w14:paraId="50D5F554">
      <w:pPr>
        <w:pStyle w:val="5"/>
        <w:rPr>
          <w:rFonts w:ascii="Microsoft JhengHei"/>
          <w:b/>
          <w:sz w:val="18"/>
        </w:rPr>
      </w:pPr>
    </w:p>
    <w:p w14:paraId="617A737E">
      <w:pPr>
        <w:pStyle w:val="5"/>
        <w:rPr>
          <w:rFonts w:ascii="Microsoft JhengHei"/>
          <w:b/>
          <w:sz w:val="18"/>
        </w:rPr>
      </w:pPr>
    </w:p>
    <w:p w14:paraId="2260A1D7">
      <w:pPr>
        <w:pStyle w:val="5"/>
        <w:rPr>
          <w:rFonts w:ascii="Microsoft JhengHei"/>
          <w:b/>
          <w:sz w:val="18"/>
        </w:rPr>
      </w:pPr>
    </w:p>
    <w:p w14:paraId="717449B8">
      <w:pPr>
        <w:pStyle w:val="5"/>
        <w:rPr>
          <w:rFonts w:ascii="Microsoft JhengHei"/>
          <w:b/>
          <w:sz w:val="18"/>
        </w:rPr>
      </w:pPr>
    </w:p>
    <w:p w14:paraId="151806EA">
      <w:pPr>
        <w:pStyle w:val="5"/>
        <w:rPr>
          <w:rFonts w:ascii="Microsoft JhengHei"/>
          <w:b/>
          <w:sz w:val="18"/>
        </w:rPr>
      </w:pPr>
    </w:p>
    <w:p w14:paraId="5999E458">
      <w:pPr>
        <w:pStyle w:val="5"/>
        <w:spacing w:before="9"/>
        <w:rPr>
          <w:rFonts w:ascii="Microsoft JhengHei"/>
          <w:b/>
          <w:sz w:val="26"/>
        </w:rPr>
      </w:pPr>
    </w:p>
    <w:p w14:paraId="2AA97344">
      <w:pPr>
        <w:pStyle w:val="2"/>
      </w:pPr>
      <w:bookmarkStart w:id="44" w:name="_Toc2997"/>
      <w:r>
        <w:rPr>
          <w:rFonts w:hint="eastAsia" w:eastAsia="宋体"/>
          <w:spacing w:val="10"/>
          <w:lang w:val="en-US" w:eastAsia="zh-CN"/>
        </w:rPr>
        <w:t>十</w:t>
      </w:r>
      <w:r>
        <w:rPr>
          <w:spacing w:val="10"/>
        </w:rPr>
        <w:t>、 子账号管理</w:t>
      </w:r>
      <w:bookmarkEnd w:id="44"/>
    </w:p>
    <w:p w14:paraId="44BA48AC">
      <w:pPr>
        <w:pStyle w:val="13"/>
        <w:numPr>
          <w:ilvl w:val="0"/>
          <w:numId w:val="12"/>
        </w:numPr>
        <w:tabs>
          <w:tab w:val="left" w:pos="564"/>
        </w:tabs>
        <w:spacing w:before="0" w:after="0" w:line="342" w:lineRule="exact"/>
        <w:ind w:left="564" w:right="0" w:hanging="424"/>
        <w:jc w:val="left"/>
        <w:rPr>
          <w:sz w:val="22"/>
        </w:rPr>
      </w:pPr>
      <w:r>
        <w:rPr>
          <w:spacing w:val="-2"/>
          <w:sz w:val="22"/>
        </w:rPr>
        <w:t>功能描述：为主账号创建子账号，分配不同的操作权限（如只能查看订单、可管理场地等）</w:t>
      </w:r>
      <w:r>
        <w:rPr>
          <w:spacing w:val="-3"/>
          <w:sz w:val="22"/>
        </w:rPr>
        <w:t>，方便多⼈协同管理。</w:t>
      </w:r>
    </w:p>
    <w:p w14:paraId="16E0832D">
      <w:pPr>
        <w:pStyle w:val="13"/>
        <w:numPr>
          <w:ilvl w:val="0"/>
          <w:numId w:val="12"/>
        </w:numPr>
        <w:tabs>
          <w:tab w:val="left" w:pos="562"/>
          <w:tab w:val="left" w:pos="564"/>
        </w:tabs>
        <w:spacing w:before="182" w:after="0" w:line="204" w:lineRule="auto"/>
        <w:ind w:left="564" w:right="314" w:hanging="425"/>
        <w:jc w:val="both"/>
        <w:rPr>
          <w:sz w:val="22"/>
        </w:rPr>
      </w:pPr>
      <w:r>
        <w:rPr>
          <w:spacing w:val="-3"/>
          <w:w w:val="100"/>
          <w:sz w:val="22"/>
        </w:rPr>
        <w:t>操作步骤：打开</w:t>
      </w:r>
      <w:r>
        <w:rPr>
          <w:spacing w:val="-2"/>
          <w:w w:val="35"/>
          <w:sz w:val="22"/>
        </w:rPr>
        <w:t>“</w:t>
      </w:r>
      <w:r>
        <w:rPr>
          <w:spacing w:val="23"/>
          <w:w w:val="100"/>
          <w:sz w:val="22"/>
        </w:rPr>
        <w:t>魔方</w:t>
      </w:r>
      <w:r>
        <w:rPr>
          <w:w w:val="100"/>
          <w:sz w:val="22"/>
        </w:rPr>
        <w:t>i</w:t>
      </w:r>
      <w:r>
        <w:rPr>
          <w:w w:val="94"/>
          <w:sz w:val="22"/>
        </w:rPr>
        <w:t>o</w:t>
      </w:r>
      <w:r>
        <w:rPr>
          <w:spacing w:val="-4"/>
          <w:w w:val="98"/>
          <w:sz w:val="22"/>
        </w:rPr>
        <w:t>t</w:t>
      </w:r>
      <w:r>
        <w:rPr>
          <w:w w:val="35"/>
          <w:sz w:val="22"/>
        </w:rPr>
        <w:t>”</w:t>
      </w:r>
      <w:r>
        <w:rPr>
          <w:spacing w:val="-2"/>
          <w:w w:val="100"/>
          <w:sz w:val="22"/>
        </w:rPr>
        <w:t>软件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w w:val="35"/>
          <w:sz w:val="22"/>
        </w:rPr>
        <w:t>“</w:t>
      </w:r>
      <w:r>
        <w:rPr>
          <w:spacing w:val="-2"/>
          <w:w w:val="100"/>
          <w:sz w:val="22"/>
        </w:rPr>
        <w:t>我的</w:t>
      </w:r>
      <w:r>
        <w:rPr>
          <w:w w:val="35"/>
          <w:sz w:val="22"/>
        </w:rPr>
        <w:t>”</w:t>
      </w:r>
      <w:r>
        <w:rPr>
          <w:spacing w:val="-3"/>
          <w:w w:val="105"/>
          <w:sz w:val="22"/>
        </w:rPr>
        <w:t>→</w:t>
      </w:r>
      <w:r>
        <w:rPr>
          <w:spacing w:val="-1"/>
          <w:w w:val="100"/>
          <w:sz w:val="22"/>
        </w:rPr>
        <w:t>点击</w:t>
      </w:r>
      <w:r>
        <w:rPr>
          <w:spacing w:val="-2"/>
          <w:w w:val="35"/>
          <w:sz w:val="22"/>
        </w:rPr>
        <w:t>“</w:t>
      </w:r>
      <w:r>
        <w:rPr>
          <w:spacing w:val="-3"/>
          <w:w w:val="100"/>
          <w:sz w:val="22"/>
        </w:rPr>
        <w:t>子账号管理</w:t>
      </w:r>
      <w:r>
        <w:rPr>
          <w:w w:val="35"/>
          <w:sz w:val="22"/>
        </w:rPr>
        <w:t>”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w w:val="35"/>
          <w:sz w:val="22"/>
        </w:rPr>
        <w:t>“</w:t>
      </w:r>
      <w:r>
        <w:rPr>
          <w:spacing w:val="-3"/>
          <w:w w:val="100"/>
          <w:sz w:val="22"/>
        </w:rPr>
        <w:t>创建子账号</w:t>
      </w:r>
      <w:r>
        <w:rPr>
          <w:w w:val="35"/>
          <w:sz w:val="22"/>
        </w:rPr>
        <w:t>”</w:t>
      </w:r>
      <w:r>
        <w:rPr>
          <w:spacing w:val="-3"/>
          <w:w w:val="105"/>
          <w:sz w:val="22"/>
        </w:rPr>
        <w:t>→</w:t>
      </w:r>
      <w:r>
        <w:rPr>
          <w:spacing w:val="-3"/>
          <w:w w:val="100"/>
          <w:sz w:val="22"/>
        </w:rPr>
        <w:t>输⼊账号名，⼿机号码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w w:val="35"/>
          <w:sz w:val="22"/>
        </w:rPr>
        <w:t>“</w:t>
      </w:r>
      <w:r>
        <w:rPr>
          <w:w w:val="100"/>
          <w:sz w:val="22"/>
        </w:rPr>
        <w:t>岗</w:t>
      </w:r>
      <w:r>
        <w:rPr>
          <w:spacing w:val="-2"/>
          <w:w w:val="100"/>
          <w:sz w:val="22"/>
        </w:rPr>
        <w:t>位角色</w:t>
      </w:r>
      <w:r>
        <w:rPr>
          <w:w w:val="35"/>
          <w:sz w:val="22"/>
        </w:rPr>
        <w:t>”</w:t>
      </w:r>
      <w:r>
        <w:rPr>
          <w:spacing w:val="-3"/>
          <w:w w:val="105"/>
          <w:sz w:val="22"/>
        </w:rPr>
        <w:t>→</w:t>
      </w:r>
      <w:r>
        <w:rPr>
          <w:spacing w:val="-1"/>
          <w:w w:val="100"/>
          <w:sz w:val="22"/>
        </w:rPr>
        <w:t>点击</w:t>
      </w:r>
      <w:r>
        <w:rPr>
          <w:spacing w:val="-2"/>
          <w:w w:val="35"/>
          <w:sz w:val="22"/>
        </w:rPr>
        <w:t>“</w:t>
      </w:r>
      <w:r>
        <w:rPr>
          <w:spacing w:val="-3"/>
          <w:w w:val="100"/>
          <w:sz w:val="22"/>
        </w:rPr>
        <w:t>新增岗位角色</w:t>
      </w:r>
      <w:r>
        <w:rPr>
          <w:w w:val="35"/>
          <w:sz w:val="22"/>
        </w:rPr>
        <w:t>”</w:t>
      </w:r>
      <w:r>
        <w:rPr>
          <w:spacing w:val="-3"/>
          <w:w w:val="105"/>
          <w:sz w:val="22"/>
        </w:rPr>
        <w:t>→</w:t>
      </w:r>
      <w:r>
        <w:rPr>
          <w:spacing w:val="-3"/>
          <w:w w:val="100"/>
          <w:sz w:val="22"/>
        </w:rPr>
        <w:t>输⼊名称，选择权限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w w:val="35"/>
          <w:sz w:val="22"/>
        </w:rPr>
        <w:t>“</w:t>
      </w:r>
      <w:r>
        <w:rPr>
          <w:spacing w:val="-2"/>
          <w:w w:val="100"/>
          <w:sz w:val="22"/>
        </w:rPr>
        <w:t>保存</w:t>
      </w:r>
      <w:r>
        <w:rPr>
          <w:w w:val="35"/>
          <w:sz w:val="22"/>
        </w:rPr>
        <w:t>”</w:t>
      </w:r>
      <w:r>
        <w:rPr>
          <w:spacing w:val="-1"/>
          <w:w w:val="105"/>
          <w:sz w:val="22"/>
        </w:rPr>
        <w:t>→</w:t>
      </w:r>
      <w:r>
        <w:rPr>
          <w:spacing w:val="-1"/>
          <w:w w:val="100"/>
          <w:sz w:val="22"/>
        </w:rPr>
        <w:t>退</w:t>
      </w:r>
      <w:r>
        <w:rPr>
          <w:spacing w:val="-3"/>
          <w:w w:val="144"/>
          <w:sz w:val="22"/>
        </w:rPr>
        <w:t>🎧</w:t>
      </w:r>
      <w:r>
        <w:rPr>
          <w:spacing w:val="-2"/>
          <w:w w:val="35"/>
          <w:sz w:val="22"/>
        </w:rPr>
        <w:t>“</w:t>
      </w:r>
      <w:r>
        <w:rPr>
          <w:spacing w:val="-2"/>
          <w:w w:val="100"/>
          <w:sz w:val="22"/>
        </w:rPr>
        <w:t>岗位角色</w:t>
      </w:r>
      <w:r>
        <w:rPr>
          <w:w w:val="35"/>
          <w:sz w:val="22"/>
        </w:rPr>
        <w:t>”</w:t>
      </w:r>
      <w:r>
        <w:rPr>
          <w:spacing w:val="-2"/>
          <w:w w:val="100"/>
          <w:sz w:val="22"/>
        </w:rPr>
        <w:t>界⾯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选择</w:t>
      </w:r>
      <w:r>
        <w:rPr>
          <w:w w:val="35"/>
          <w:sz w:val="22"/>
        </w:rPr>
        <w:t>“</w:t>
      </w:r>
      <w:r>
        <w:rPr>
          <w:spacing w:val="-2"/>
          <w:w w:val="100"/>
          <w:sz w:val="22"/>
        </w:rPr>
        <w:t>场地权限</w:t>
      </w:r>
      <w:r>
        <w:rPr>
          <w:w w:val="35"/>
          <w:sz w:val="22"/>
        </w:rPr>
        <w:t>”</w:t>
      </w:r>
      <w:r>
        <w:rPr>
          <w:spacing w:val="-3"/>
          <w:w w:val="105"/>
          <w:sz w:val="22"/>
        </w:rPr>
        <w:t>→</w:t>
      </w:r>
      <w:r>
        <w:rPr>
          <w:spacing w:val="-2"/>
          <w:w w:val="100"/>
          <w:sz w:val="22"/>
        </w:rPr>
        <w:t>输⼊登录密码</w:t>
      </w:r>
      <w:r>
        <w:rPr>
          <w:spacing w:val="-1"/>
          <w:w w:val="105"/>
          <w:sz w:val="22"/>
        </w:rPr>
        <w:t>→</w:t>
      </w:r>
      <w:r>
        <w:rPr>
          <w:spacing w:val="-2"/>
          <w:w w:val="100"/>
          <w:sz w:val="22"/>
        </w:rPr>
        <w:t>点击</w:t>
      </w:r>
      <w:r>
        <w:rPr>
          <w:w w:val="35"/>
          <w:sz w:val="22"/>
        </w:rPr>
        <w:t>“</w:t>
      </w:r>
      <w:r>
        <w:rPr>
          <w:spacing w:val="-2"/>
          <w:w w:val="100"/>
          <w:sz w:val="22"/>
        </w:rPr>
        <w:t>保存</w:t>
      </w:r>
      <w:r>
        <w:rPr>
          <w:w w:val="35"/>
          <w:sz w:val="22"/>
        </w:rPr>
        <w:t>”</w:t>
      </w:r>
      <w:r>
        <w:rPr>
          <w:spacing w:val="-2"/>
          <w:w w:val="100"/>
          <w:sz w:val="22"/>
        </w:rPr>
        <w:t>。如</w:t>
      </w:r>
      <w:r>
        <w:fldChar w:fldCharType="begin"/>
      </w:r>
      <w:r>
        <w:instrText xml:space="preserve"> HYPERLINK \l "_bookmark29" </w:instrText>
      </w:r>
      <w:r>
        <w:fldChar w:fldCharType="separate"/>
      </w:r>
      <w:r>
        <w:rPr>
          <w:w w:val="100"/>
          <w:sz w:val="22"/>
        </w:rPr>
        <w:t>图</w:t>
      </w:r>
      <w:r>
        <w:rPr>
          <w:spacing w:val="-6"/>
          <w:sz w:val="22"/>
        </w:rPr>
        <w:t xml:space="preserve"> </w:t>
      </w:r>
      <w:r>
        <w:rPr>
          <w:w w:val="94"/>
          <w:sz w:val="22"/>
        </w:rPr>
        <w:t>8</w:t>
      </w:r>
      <w:r>
        <w:rPr>
          <w:w w:val="94"/>
          <w:sz w:val="22"/>
        </w:rPr>
        <w:fldChar w:fldCharType="end"/>
      </w:r>
      <w:r>
        <w:rPr>
          <w:spacing w:val="-19"/>
          <w:sz w:val="22"/>
        </w:rPr>
        <w:t xml:space="preserve"> </w:t>
      </w:r>
      <w:r>
        <w:rPr>
          <w:spacing w:val="-1"/>
          <w:w w:val="100"/>
          <w:sz w:val="22"/>
        </w:rPr>
        <w:t>和</w:t>
      </w:r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w w:val="100"/>
          <w:sz w:val="22"/>
        </w:rPr>
        <w:t>图</w:t>
      </w:r>
      <w:r>
        <w:rPr>
          <w:spacing w:val="-6"/>
          <w:sz w:val="22"/>
        </w:rPr>
        <w:t xml:space="preserve"> </w:t>
      </w:r>
      <w:r>
        <w:rPr>
          <w:w w:val="94"/>
          <w:sz w:val="22"/>
        </w:rPr>
        <w:t>9</w:t>
      </w:r>
      <w:r>
        <w:rPr>
          <w:w w:val="94"/>
          <w:sz w:val="22"/>
        </w:rPr>
        <w:fldChar w:fldCharType="end"/>
      </w:r>
      <w:r>
        <w:rPr>
          <w:spacing w:val="-17"/>
          <w:sz w:val="22"/>
        </w:rPr>
        <w:t xml:space="preserve"> </w:t>
      </w:r>
      <w:r>
        <w:rPr>
          <w:spacing w:val="-2"/>
          <w:w w:val="100"/>
          <w:sz w:val="22"/>
        </w:rPr>
        <w:t>所示。</w:t>
      </w:r>
    </w:p>
    <w:p w14:paraId="58EEF4A2">
      <w:pPr>
        <w:spacing w:after="0" w:line="204" w:lineRule="auto"/>
        <w:jc w:val="both"/>
        <w:rPr>
          <w:sz w:val="22"/>
        </w:rPr>
        <w:sectPr>
          <w:pgSz w:w="14760" w:h="20870"/>
          <w:pgMar w:top="2420" w:right="1240" w:bottom="1320" w:left="1300" w:header="0" w:footer="1131" w:gutter="0"/>
          <w:cols w:space="720" w:num="1"/>
        </w:sectPr>
      </w:pPr>
    </w:p>
    <w:p w14:paraId="047A9B0D">
      <w:pPr>
        <w:pStyle w:val="13"/>
        <w:numPr>
          <w:ilvl w:val="0"/>
          <w:numId w:val="12"/>
        </w:numPr>
        <w:tabs>
          <w:tab w:val="left" w:pos="564"/>
        </w:tabs>
        <w:spacing w:before="0" w:after="0" w:line="363" w:lineRule="exact"/>
        <w:ind w:left="564" w:right="0" w:hanging="424"/>
        <w:jc w:val="left"/>
        <w:rPr>
          <w:sz w:val="22"/>
        </w:rPr>
      </w:pPr>
      <w:r>
        <w:rPr>
          <w:spacing w:val="-3"/>
          <w:sz w:val="22"/>
        </w:rPr>
        <w:t>子账号与分成⼈员的区别：①分成⼈员没有管理设备的权限，主账号可以设置子账号的管理权限。</w:t>
      </w:r>
    </w:p>
    <w:p w14:paraId="5CDC6D43">
      <w:pPr>
        <w:pStyle w:val="5"/>
        <w:spacing w:before="138"/>
        <w:ind w:left="140"/>
      </w:pPr>
      <w:r>
        <w:rPr>
          <w:spacing w:val="-3"/>
        </w:rPr>
        <w:t>②分成⼈员到某个日期⾃动到账收益钱款，子账号没有收益功能。</w:t>
      </w:r>
    </w:p>
    <w:p w14:paraId="2CA07430">
      <w:pPr>
        <w:pStyle w:val="13"/>
        <w:numPr>
          <w:ilvl w:val="0"/>
          <w:numId w:val="12"/>
        </w:numPr>
        <w:tabs>
          <w:tab w:val="left" w:pos="564"/>
        </w:tabs>
        <w:spacing w:before="137" w:after="0" w:line="240" w:lineRule="auto"/>
        <w:ind w:left="564" w:right="0" w:hanging="424"/>
        <w:jc w:val="left"/>
        <w:rPr>
          <w:sz w:val="22"/>
        </w:rPr>
      </w:pPr>
      <w:r>
        <w:rPr>
          <w:spacing w:val="-3"/>
          <w:sz w:val="22"/>
        </w:rPr>
        <w:t>注意！子账号只能⽤⼿机号码与密码登录。若子账号忘记密码，请联系主账号管理员处理。</w:t>
      </w:r>
    </w:p>
    <w:p w14:paraId="48F3BD14">
      <w:pPr>
        <w:pStyle w:val="5"/>
        <w:spacing w:before="11"/>
        <w:rPr>
          <w:sz w:val="10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1663700</wp:posOffset>
            </wp:positionH>
            <wp:positionV relativeFrom="paragraph">
              <wp:posOffset>138430</wp:posOffset>
            </wp:positionV>
            <wp:extent cx="6022340" cy="4291330"/>
            <wp:effectExtent l="0" t="0" r="0" b="0"/>
            <wp:wrapTopAndBottom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208" cy="429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71613">
      <w:pPr>
        <w:pStyle w:val="5"/>
        <w:spacing w:before="16"/>
        <w:rPr>
          <w:sz w:val="10"/>
        </w:rPr>
      </w:pPr>
    </w:p>
    <w:p w14:paraId="7FF3143B">
      <w:pPr>
        <w:spacing w:before="1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45" w:name="_bookmark29"/>
      <w:bookmarkEnd w:id="45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8</w:t>
      </w:r>
    </w:p>
    <w:p w14:paraId="30FAAC30">
      <w:pPr>
        <w:pStyle w:val="5"/>
        <w:spacing w:before="7"/>
        <w:rPr>
          <w:rFonts w:ascii="Microsoft JhengHei"/>
          <w:b/>
          <w:sz w:val="8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113030</wp:posOffset>
            </wp:positionV>
            <wp:extent cx="6012180" cy="4194175"/>
            <wp:effectExtent l="0" t="0" r="0" b="0"/>
            <wp:wrapTopAndBottom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382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68A12">
      <w:pPr>
        <w:pStyle w:val="5"/>
        <w:spacing w:before="9"/>
        <w:rPr>
          <w:rFonts w:ascii="Microsoft JhengHei"/>
          <w:b/>
          <w:sz w:val="10"/>
        </w:rPr>
      </w:pPr>
    </w:p>
    <w:p w14:paraId="583BB00A">
      <w:pPr>
        <w:spacing w:before="0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46" w:name="_bookmark30"/>
      <w:bookmarkEnd w:id="46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10"/>
          <w:sz w:val="18"/>
        </w:rPr>
        <w:t>9</w:t>
      </w:r>
    </w:p>
    <w:p w14:paraId="0043383C">
      <w:pPr>
        <w:spacing w:after="0"/>
        <w:jc w:val="center"/>
        <w:rPr>
          <w:rFonts w:ascii="Microsoft JhengHei" w:eastAsia="Microsoft JhengHei"/>
          <w:sz w:val="18"/>
        </w:rPr>
        <w:sectPr>
          <w:pgSz w:w="14760" w:h="20870"/>
          <w:pgMar w:top="1400" w:right="1240" w:bottom="1320" w:left="1300" w:header="0" w:footer="1131" w:gutter="0"/>
          <w:cols w:space="720" w:num="1"/>
        </w:sectPr>
      </w:pPr>
    </w:p>
    <w:p w14:paraId="43C9285A">
      <w:pPr>
        <w:pStyle w:val="2"/>
        <w:spacing w:line="461" w:lineRule="exact"/>
      </w:pPr>
      <w:bookmarkStart w:id="47" w:name="_Toc5309"/>
      <w:r>
        <w:rPr>
          <w:spacing w:val="13"/>
        </w:rPr>
        <w:t>十</w:t>
      </w:r>
      <w:r>
        <w:rPr>
          <w:rFonts w:hint="eastAsia" w:eastAsia="宋体"/>
          <w:spacing w:val="13"/>
          <w:lang w:val="en-US" w:eastAsia="zh-CN"/>
        </w:rPr>
        <w:t>一</w:t>
      </w:r>
      <w:r>
        <w:rPr>
          <w:spacing w:val="13"/>
        </w:rPr>
        <w:t>、 营销工具</w:t>
      </w:r>
      <w:bookmarkEnd w:id="47"/>
    </w:p>
    <w:p w14:paraId="7B85BCC4">
      <w:pPr>
        <w:pStyle w:val="13"/>
        <w:numPr>
          <w:ilvl w:val="0"/>
          <w:numId w:val="13"/>
        </w:numPr>
        <w:tabs>
          <w:tab w:val="left" w:pos="564"/>
        </w:tabs>
        <w:spacing w:before="0" w:after="0" w:line="312" w:lineRule="exact"/>
        <w:ind w:left="564" w:right="0" w:hanging="424"/>
        <w:jc w:val="left"/>
        <w:rPr>
          <w:sz w:val="22"/>
        </w:rPr>
      </w:pPr>
      <w:r>
        <w:rPr>
          <w:spacing w:val="-2"/>
          <w:sz w:val="22"/>
        </w:rPr>
        <w:t>功能描述：创建并发放优惠券给会员或客户，以吸引更多消费，可设置优惠券的⾯额、使⽤条件（</w:t>
      </w:r>
      <w:r>
        <w:rPr>
          <w:spacing w:val="-3"/>
          <w:sz w:val="22"/>
        </w:rPr>
        <w:t>如满减金额、适⽤套</w:t>
      </w:r>
    </w:p>
    <w:p w14:paraId="39F6F3E4">
      <w:pPr>
        <w:pStyle w:val="5"/>
        <w:spacing w:line="374" w:lineRule="exact"/>
        <w:ind w:left="564"/>
      </w:pPr>
      <w:r>
        <w:rPr>
          <w:spacing w:val="-2"/>
        </w:rPr>
        <w:t>餐等）</w:t>
      </w:r>
      <w:r>
        <w:rPr>
          <w:spacing w:val="-4"/>
        </w:rPr>
        <w:t>、有效期等。</w:t>
      </w:r>
    </w:p>
    <w:p w14:paraId="29DD0858">
      <w:pPr>
        <w:pStyle w:val="13"/>
        <w:numPr>
          <w:ilvl w:val="0"/>
          <w:numId w:val="13"/>
        </w:numPr>
        <w:tabs>
          <w:tab w:val="left" w:pos="564"/>
        </w:tabs>
        <w:spacing w:before="138" w:after="0" w:line="374" w:lineRule="exact"/>
        <w:ind w:left="564" w:right="0" w:hanging="424"/>
        <w:jc w:val="left"/>
        <w:rPr>
          <w:sz w:val="22"/>
        </w:rPr>
      </w:pPr>
      <w:r>
        <w:rPr>
          <w:w w:val="90"/>
          <w:sz w:val="22"/>
        </w:rPr>
        <w:t>操作步骤：可以打开</w:t>
      </w:r>
      <w:r>
        <w:rPr>
          <w:w w:val="75"/>
          <w:sz w:val="22"/>
        </w:rPr>
        <w:t>“</w:t>
      </w:r>
      <w:r>
        <w:rPr>
          <w:spacing w:val="22"/>
          <w:w w:val="90"/>
          <w:sz w:val="22"/>
        </w:rPr>
        <w:t>魔方</w:t>
      </w:r>
      <w:r>
        <w:rPr>
          <w:w w:val="90"/>
          <w:sz w:val="22"/>
        </w:rPr>
        <w:t>iot”软件→点击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营销⼯具”→点击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新客福利”→点击</w:t>
      </w:r>
      <w:r>
        <w:rPr>
          <w:w w:val="75"/>
          <w:sz w:val="22"/>
        </w:rPr>
        <w:t>“</w:t>
      </w:r>
      <w:r>
        <w:rPr>
          <w:w w:val="90"/>
          <w:sz w:val="22"/>
        </w:rPr>
        <w:t>创建活动套餐”→选择场地→选择</w:t>
      </w:r>
      <w:r>
        <w:rPr>
          <w:w w:val="75"/>
          <w:sz w:val="22"/>
        </w:rPr>
        <w:t>“</w:t>
      </w:r>
      <w:r>
        <w:rPr>
          <w:spacing w:val="-4"/>
          <w:w w:val="90"/>
          <w:sz w:val="22"/>
        </w:rPr>
        <w:t>套餐类</w:t>
      </w:r>
    </w:p>
    <w:p w14:paraId="2D016F01">
      <w:pPr>
        <w:pStyle w:val="5"/>
        <w:spacing w:line="374" w:lineRule="exact"/>
        <w:ind w:left="564"/>
      </w:pPr>
      <w:r>
        <w:rPr>
          <w:w w:val="90"/>
        </w:rPr>
        <w:t>型”→填写</w:t>
      </w:r>
      <w:r>
        <w:rPr>
          <w:w w:val="65"/>
        </w:rPr>
        <w:t>“</w:t>
      </w:r>
      <w:r>
        <w:rPr>
          <w:w w:val="90"/>
        </w:rPr>
        <w:t>免费试玩</w:t>
      </w:r>
      <w:r>
        <w:rPr>
          <w:w w:val="65"/>
        </w:rPr>
        <w:t>”</w:t>
      </w:r>
      <w:r>
        <w:rPr>
          <w:w w:val="90"/>
        </w:rPr>
        <w:t>的币数→点击</w:t>
      </w:r>
      <w:r>
        <w:rPr>
          <w:w w:val="65"/>
        </w:rPr>
        <w:t>“</w:t>
      </w:r>
      <w:r>
        <w:rPr>
          <w:w w:val="90"/>
        </w:rPr>
        <w:t>保存</w:t>
      </w:r>
      <w:r>
        <w:rPr>
          <w:w w:val="65"/>
        </w:rPr>
        <w:t>”</w:t>
      </w:r>
      <w:r>
        <w:rPr>
          <w:w w:val="90"/>
        </w:rPr>
        <w:t>。如</w:t>
      </w:r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w w:val="90"/>
        </w:rPr>
        <w:t>图</w:t>
      </w:r>
      <w:r>
        <w:rPr>
          <w:spacing w:val="49"/>
        </w:rPr>
        <w:t xml:space="preserve"> </w:t>
      </w:r>
      <w:r>
        <w:rPr>
          <w:w w:val="90"/>
        </w:rPr>
        <w:t>10</w:t>
      </w:r>
      <w:r>
        <w:rPr>
          <w:w w:val="90"/>
        </w:rPr>
        <w:fldChar w:fldCharType="end"/>
      </w:r>
      <w:r>
        <w:rPr>
          <w:spacing w:val="27"/>
        </w:rPr>
        <w:t xml:space="preserve"> </w:t>
      </w:r>
      <w:r>
        <w:rPr>
          <w:spacing w:val="-4"/>
          <w:w w:val="90"/>
        </w:rPr>
        <w:t>所示。</w:t>
      </w:r>
    </w:p>
    <w:p w14:paraId="3871BBC2">
      <w:pPr>
        <w:pStyle w:val="5"/>
        <w:spacing w:before="10"/>
        <w:rPr>
          <w:sz w:val="10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138430</wp:posOffset>
            </wp:positionV>
            <wp:extent cx="7599045" cy="3256280"/>
            <wp:effectExtent l="0" t="0" r="0" b="0"/>
            <wp:wrapTopAndBottom/>
            <wp:docPr id="84" name="Imag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795" cy="3256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2654F">
      <w:pPr>
        <w:spacing w:before="151"/>
        <w:ind w:left="5844" w:right="5902" w:firstLine="0"/>
        <w:jc w:val="center"/>
        <w:rPr>
          <w:rFonts w:ascii="Microsoft JhengHei" w:eastAsia="Microsoft JhengHei"/>
          <w:b/>
          <w:sz w:val="18"/>
        </w:rPr>
      </w:pPr>
      <w:bookmarkStart w:id="48" w:name="_bookmark32"/>
      <w:bookmarkEnd w:id="48"/>
      <w:r>
        <w:rPr>
          <w:rFonts w:ascii="Microsoft JhengHei" w:eastAsia="Microsoft JhengHei"/>
          <w:b/>
          <w:color w:val="4471C4"/>
          <w:spacing w:val="2"/>
          <w:sz w:val="18"/>
        </w:rPr>
        <w:t xml:space="preserve">图 </w:t>
      </w:r>
      <w:r>
        <w:rPr>
          <w:rFonts w:ascii="Microsoft JhengHei" w:eastAsia="Microsoft JhengHei"/>
          <w:b/>
          <w:color w:val="4471C4"/>
          <w:spacing w:val="-5"/>
          <w:sz w:val="18"/>
        </w:rPr>
        <w:t>10</w:t>
      </w:r>
    </w:p>
    <w:p w14:paraId="6A2BBCBE">
      <w:pPr>
        <w:pStyle w:val="5"/>
        <w:rPr>
          <w:rFonts w:ascii="Microsoft JhengHei"/>
          <w:b/>
          <w:sz w:val="18"/>
        </w:rPr>
      </w:pPr>
    </w:p>
    <w:p w14:paraId="2EA738CB">
      <w:pPr>
        <w:pStyle w:val="5"/>
        <w:rPr>
          <w:rFonts w:ascii="Microsoft JhengHei"/>
          <w:b/>
          <w:sz w:val="18"/>
        </w:rPr>
      </w:pPr>
    </w:p>
    <w:p w14:paraId="1FBE2CF9">
      <w:pPr>
        <w:pStyle w:val="5"/>
        <w:spacing w:before="6"/>
        <w:rPr>
          <w:rFonts w:ascii="Microsoft JhengHei"/>
          <w:b/>
          <w:sz w:val="21"/>
        </w:rPr>
      </w:pPr>
    </w:p>
    <w:p w14:paraId="5CCBED7F">
      <w:pPr>
        <w:pStyle w:val="2"/>
        <w:tabs>
          <w:tab w:val="left" w:pos="1399"/>
        </w:tabs>
      </w:pPr>
      <w:bookmarkStart w:id="49" w:name="_Toc3785"/>
      <w:r>
        <w:rPr>
          <w:spacing w:val="-2"/>
        </w:rPr>
        <w:t>十</w:t>
      </w:r>
      <w:r>
        <w:rPr>
          <w:rFonts w:hint="eastAsia" w:eastAsia="宋体"/>
          <w:spacing w:val="-2"/>
          <w:lang w:val="en-US" w:eastAsia="zh-CN"/>
        </w:rPr>
        <w:t>二</w:t>
      </w:r>
      <w:r>
        <w:rPr>
          <w:spacing w:val="-10"/>
        </w:rPr>
        <w:t>、</w:t>
      </w:r>
      <w:r>
        <w:tab/>
      </w:r>
      <w:bookmarkStart w:id="50" w:name="十一、设置"/>
      <w:bookmarkEnd w:id="50"/>
      <w:bookmarkStart w:id="51" w:name="_bookmark33"/>
      <w:bookmarkEnd w:id="51"/>
      <w:r>
        <w:rPr>
          <w:spacing w:val="-2"/>
        </w:rPr>
        <w:t>设</w:t>
      </w:r>
      <w:r>
        <w:rPr>
          <w:spacing w:val="-10"/>
        </w:rPr>
        <w:t>置</w:t>
      </w:r>
      <w:bookmarkEnd w:id="49"/>
    </w:p>
    <w:p w14:paraId="4045EB12">
      <w:pPr>
        <w:pStyle w:val="13"/>
        <w:numPr>
          <w:ilvl w:val="0"/>
          <w:numId w:val="14"/>
        </w:numPr>
        <w:tabs>
          <w:tab w:val="left" w:pos="564"/>
        </w:tabs>
        <w:spacing w:before="0" w:after="0" w:line="342" w:lineRule="exact"/>
        <w:ind w:left="564" w:right="0" w:hanging="424"/>
        <w:jc w:val="left"/>
        <w:rPr>
          <w:sz w:val="22"/>
        </w:rPr>
      </w:pPr>
      <w:r>
        <w:rPr>
          <w:spacing w:val="-2"/>
          <w:sz w:val="22"/>
        </w:rPr>
        <w:t>功能描述：对APP</w:t>
      </w:r>
      <w:r>
        <w:rPr>
          <w:spacing w:val="-3"/>
          <w:sz w:val="22"/>
        </w:rPr>
        <w:t xml:space="preserve"> 的⼀些基本参数进⾏设置，如语言选择、密码更改，添加⼿势密码，账号注销等。</w:t>
      </w:r>
    </w:p>
    <w:p w14:paraId="098B3799">
      <w:pPr>
        <w:pStyle w:val="13"/>
        <w:numPr>
          <w:ilvl w:val="0"/>
          <w:numId w:val="14"/>
        </w:numPr>
        <w:tabs>
          <w:tab w:val="left" w:pos="564"/>
        </w:tabs>
        <w:spacing w:before="141" w:after="0" w:line="240" w:lineRule="auto"/>
        <w:ind w:left="564" w:right="0" w:hanging="424"/>
        <w:jc w:val="left"/>
        <w:rPr>
          <w:sz w:val="22"/>
        </w:rPr>
      </w:pPr>
      <w:r>
        <w:rPr>
          <w:w w:val="85"/>
          <w:sz w:val="22"/>
        </w:rPr>
        <w:t>操作步骤：打开</w:t>
      </w:r>
      <w:r>
        <w:rPr>
          <w:w w:val="75"/>
          <w:sz w:val="22"/>
        </w:rPr>
        <w:t>“</w:t>
      </w:r>
      <w:r>
        <w:rPr>
          <w:spacing w:val="23"/>
          <w:w w:val="85"/>
          <w:sz w:val="22"/>
        </w:rPr>
        <w:t>魔方</w:t>
      </w:r>
      <w:r>
        <w:rPr>
          <w:w w:val="85"/>
          <w:sz w:val="22"/>
        </w:rPr>
        <w:t>iot”软件→点击</w:t>
      </w:r>
      <w:r>
        <w:rPr>
          <w:w w:val="75"/>
          <w:sz w:val="22"/>
        </w:rPr>
        <w:t>“</w:t>
      </w:r>
      <w:r>
        <w:rPr>
          <w:w w:val="85"/>
          <w:sz w:val="22"/>
        </w:rPr>
        <w:t>我的”→点击</w:t>
      </w:r>
      <w:r>
        <w:rPr>
          <w:w w:val="75"/>
          <w:sz w:val="22"/>
        </w:rPr>
        <w:t>“</w:t>
      </w:r>
      <w:r>
        <w:rPr>
          <w:w w:val="85"/>
          <w:sz w:val="22"/>
        </w:rPr>
        <w:t>设置</w:t>
      </w:r>
      <w:r>
        <w:rPr>
          <w:w w:val="75"/>
          <w:sz w:val="22"/>
        </w:rPr>
        <w:t>”</w:t>
      </w:r>
      <w:r>
        <w:rPr>
          <w:spacing w:val="-10"/>
          <w:w w:val="85"/>
          <w:sz w:val="22"/>
        </w:rPr>
        <w:t>。</w:t>
      </w:r>
    </w:p>
    <w:p w14:paraId="194B39B9">
      <w:pPr>
        <w:pStyle w:val="13"/>
        <w:numPr>
          <w:ilvl w:val="0"/>
          <w:numId w:val="14"/>
        </w:numPr>
        <w:tabs>
          <w:tab w:val="left" w:pos="564"/>
        </w:tabs>
        <w:spacing w:before="137" w:after="0" w:line="240" w:lineRule="auto"/>
        <w:ind w:left="564" w:right="0" w:hanging="424"/>
        <w:jc w:val="left"/>
        <w:rPr>
          <w:sz w:val="22"/>
        </w:rPr>
      </w:pPr>
      <w:r>
        <w:rPr>
          <w:spacing w:val="-3"/>
          <w:sz w:val="22"/>
        </w:rPr>
        <w:t>账号注销：账号注销后，所有的信息⽆法恢复。若再次需要使⽤账号，则要重新注册账号，上传信息。</w:t>
      </w:r>
    </w:p>
    <w:p w14:paraId="3FEBD163">
      <w:pPr>
        <w:pStyle w:val="13"/>
        <w:widowControl w:val="0"/>
        <w:numPr>
          <w:ilvl w:val="0"/>
          <w:numId w:val="0"/>
        </w:numPr>
        <w:tabs>
          <w:tab w:val="left" w:pos="564"/>
        </w:tabs>
        <w:autoSpaceDE w:val="0"/>
        <w:autoSpaceDN w:val="0"/>
        <w:spacing w:before="137" w:after="0" w:line="240" w:lineRule="auto"/>
        <w:ind w:right="0" w:rightChars="0"/>
        <w:jc w:val="left"/>
        <w:rPr>
          <w:spacing w:val="-3"/>
          <w:sz w:val="22"/>
        </w:rPr>
      </w:pPr>
    </w:p>
    <w:p w14:paraId="13AC276D">
      <w:pPr>
        <w:pStyle w:val="2"/>
        <w:numPr>
          <w:ilvl w:val="0"/>
          <w:numId w:val="1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硬件盒子接线要求</w:t>
      </w:r>
    </w:p>
    <w:p w14:paraId="0CF11E56">
      <w:pPr>
        <w:numPr>
          <w:ilvl w:val="0"/>
          <w:numId w:val="16"/>
        </w:numPr>
        <w:bidi w:val="0"/>
        <w:rPr>
          <w:rFonts w:hint="default" w:eastAsia="宋体"/>
          <w:spacing w:val="-3"/>
          <w:sz w:val="22"/>
          <w:lang w:val="en-US" w:eastAsia="zh-CN"/>
        </w:rPr>
      </w:pPr>
      <w:r>
        <w:rPr>
          <w:rFonts w:hint="eastAsia"/>
          <w:lang w:val="en-US" w:eastAsia="zh-CN"/>
        </w:rPr>
        <w:t>电源要求   12V   1A</w:t>
      </w:r>
    </w:p>
    <w:p w14:paraId="1DB087EF">
      <w:pPr>
        <w:numPr>
          <w:ilvl w:val="0"/>
          <w:numId w:val="16"/>
        </w:numPr>
        <w:bidi w:val="0"/>
        <w:rPr>
          <w:rFonts w:hint="default" w:eastAsia="宋体"/>
          <w:spacing w:val="-3"/>
          <w:sz w:val="22"/>
          <w:lang w:val="en-US" w:eastAsia="zh-CN"/>
        </w:rPr>
      </w:pPr>
      <w:r>
        <w:rPr>
          <w:rFonts w:hint="eastAsia" w:eastAsia="宋体"/>
          <w:spacing w:val="-3"/>
          <w:sz w:val="22"/>
          <w:lang w:val="en-US" w:eastAsia="zh-CN"/>
        </w:rPr>
        <w:t>接线要求       黄色：正极         白色：TX          绿色：RX         黑色：GND</w:t>
      </w:r>
    </w:p>
    <w:p w14:paraId="42AC2CCD">
      <w:pPr>
        <w:numPr>
          <w:ilvl w:val="0"/>
          <w:numId w:val="16"/>
        </w:numPr>
        <w:bidi w:val="0"/>
        <w:rPr>
          <w:rFonts w:hint="default" w:eastAsia="宋体"/>
          <w:spacing w:val="-3"/>
          <w:sz w:val="22"/>
          <w:lang w:val="en-US" w:eastAsia="zh-CN"/>
        </w:rPr>
      </w:pPr>
      <w:r>
        <w:rPr>
          <w:rFonts w:hint="eastAsia" w:eastAsia="宋体"/>
          <w:spacing w:val="-3"/>
          <w:sz w:val="22"/>
          <w:lang w:val="en-US" w:eastAsia="zh-CN"/>
        </w:rPr>
        <w:t>电源   接黄色正极  与 黑色负极</w:t>
      </w:r>
    </w:p>
    <w:p w14:paraId="4C61C7DA">
      <w:pPr>
        <w:numPr>
          <w:ilvl w:val="0"/>
          <w:numId w:val="16"/>
        </w:numPr>
        <w:bidi w:val="0"/>
        <w:rPr>
          <w:rFonts w:hint="default" w:eastAsia="宋体"/>
          <w:spacing w:val="-3"/>
          <w:sz w:val="22"/>
          <w:lang w:val="en-US" w:eastAsia="zh-CN"/>
        </w:rPr>
      </w:pPr>
      <w:r>
        <w:rPr>
          <w:rFonts w:hint="eastAsia" w:eastAsia="宋体"/>
          <w:spacing w:val="-3"/>
          <w:sz w:val="22"/>
          <w:lang w:val="en-US" w:eastAsia="zh-CN"/>
        </w:rPr>
        <w:t>TTL 串口接线要求:    白色：TX          绿色：RX         黑色：GND</w:t>
      </w:r>
    </w:p>
    <w:sectPr>
      <w:pgSz w:w="14760" w:h="20870"/>
      <w:pgMar w:top="1560" w:right="1240" w:bottom="1320" w:left="1300" w:header="0" w:footer="113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 Light">
    <w:panose1 w:val="020B0304030504040204"/>
    <w:charset w:val="88"/>
    <w:family w:val="swiss"/>
    <w:pitch w:val="default"/>
    <w:sig w:usb0="800002A7" w:usb1="28CF4400" w:usb2="00000016" w:usb3="00000000" w:csb0="00100009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E7EB0">
    <w:pPr>
      <w:pStyle w:val="5"/>
      <w:spacing w:line="14" w:lineRule="auto"/>
      <w:rPr>
        <w:sz w:val="20"/>
      </w:rPr>
    </w:pPr>
    <w: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8463915</wp:posOffset>
              </wp:positionH>
              <wp:positionV relativeFrom="page">
                <wp:posOffset>12401550</wp:posOffset>
              </wp:positionV>
              <wp:extent cx="375920" cy="28194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5920" cy="281940"/>
                        <a:chOff x="0" y="0"/>
                        <a:chExt cx="375920" cy="28194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83845" y="185165"/>
                          <a:ext cx="91439" cy="914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0"/>
                          <a:ext cx="375920" cy="281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" h="281940">
                              <a:moveTo>
                                <a:pt x="277304" y="281940"/>
                              </a:moveTo>
                              <a:lnTo>
                                <a:pt x="3809" y="281940"/>
                              </a:lnTo>
                              <a:lnTo>
                                <a:pt x="2349" y="281647"/>
                              </a:lnTo>
                              <a:lnTo>
                                <a:pt x="1117" y="280822"/>
                              </a:lnTo>
                              <a:lnTo>
                                <a:pt x="292" y="279590"/>
                              </a:lnTo>
                              <a:lnTo>
                                <a:pt x="0" y="278129"/>
                              </a:lnTo>
                              <a:lnTo>
                                <a:pt x="0" y="3809"/>
                              </a:lnTo>
                              <a:lnTo>
                                <a:pt x="292" y="2349"/>
                              </a:lnTo>
                              <a:lnTo>
                                <a:pt x="1117" y="1117"/>
                              </a:lnTo>
                              <a:lnTo>
                                <a:pt x="2349" y="292"/>
                              </a:lnTo>
                              <a:lnTo>
                                <a:pt x="3809" y="0"/>
                              </a:lnTo>
                              <a:lnTo>
                                <a:pt x="372109" y="0"/>
                              </a:lnTo>
                              <a:lnTo>
                                <a:pt x="373570" y="292"/>
                              </a:lnTo>
                              <a:lnTo>
                                <a:pt x="374802" y="1117"/>
                              </a:lnTo>
                              <a:lnTo>
                                <a:pt x="375627" y="2349"/>
                              </a:lnTo>
                              <a:lnTo>
                                <a:pt x="375919" y="3809"/>
                              </a:lnTo>
                              <a:lnTo>
                                <a:pt x="7619" y="3809"/>
                              </a:lnTo>
                              <a:lnTo>
                                <a:pt x="3809" y="7620"/>
                              </a:lnTo>
                              <a:lnTo>
                                <a:pt x="7619" y="7620"/>
                              </a:lnTo>
                              <a:lnTo>
                                <a:pt x="7619" y="274320"/>
                              </a:lnTo>
                              <a:lnTo>
                                <a:pt x="3809" y="274320"/>
                              </a:lnTo>
                              <a:lnTo>
                                <a:pt x="7619" y="278129"/>
                              </a:lnTo>
                              <a:lnTo>
                                <a:pt x="277304" y="278129"/>
                              </a:lnTo>
                              <a:lnTo>
                                <a:pt x="281000" y="279057"/>
                              </a:lnTo>
                              <a:lnTo>
                                <a:pt x="281762" y="279057"/>
                              </a:lnTo>
                              <a:lnTo>
                                <a:pt x="279996" y="280822"/>
                              </a:lnTo>
                              <a:lnTo>
                                <a:pt x="278764" y="281647"/>
                              </a:lnTo>
                              <a:lnTo>
                                <a:pt x="277304" y="281940"/>
                              </a:lnTo>
                              <a:close/>
                            </a:path>
                            <a:path w="375920" h="281940">
                              <a:moveTo>
                                <a:pt x="7619" y="7620"/>
                              </a:moveTo>
                              <a:lnTo>
                                <a:pt x="3809" y="7620"/>
                              </a:lnTo>
                              <a:lnTo>
                                <a:pt x="7619" y="3809"/>
                              </a:lnTo>
                              <a:lnTo>
                                <a:pt x="7619" y="7620"/>
                              </a:lnTo>
                              <a:close/>
                            </a:path>
                            <a:path w="375920" h="281940">
                              <a:moveTo>
                                <a:pt x="368300" y="7620"/>
                              </a:moveTo>
                              <a:lnTo>
                                <a:pt x="7619" y="7620"/>
                              </a:lnTo>
                              <a:lnTo>
                                <a:pt x="7619" y="3809"/>
                              </a:lnTo>
                              <a:lnTo>
                                <a:pt x="368300" y="3809"/>
                              </a:lnTo>
                              <a:lnTo>
                                <a:pt x="368300" y="7620"/>
                              </a:lnTo>
                              <a:close/>
                            </a:path>
                            <a:path w="375920" h="281940">
                              <a:moveTo>
                                <a:pt x="368300" y="180349"/>
                              </a:moveTo>
                              <a:lnTo>
                                <a:pt x="368300" y="3809"/>
                              </a:lnTo>
                              <a:lnTo>
                                <a:pt x="372109" y="7620"/>
                              </a:lnTo>
                              <a:lnTo>
                                <a:pt x="375919" y="7620"/>
                              </a:lnTo>
                              <a:lnTo>
                                <a:pt x="375919" y="179539"/>
                              </a:lnTo>
                              <a:lnTo>
                                <a:pt x="372592" y="179539"/>
                              </a:lnTo>
                              <a:lnTo>
                                <a:pt x="371182" y="179628"/>
                              </a:lnTo>
                              <a:lnTo>
                                <a:pt x="368300" y="180349"/>
                              </a:lnTo>
                              <a:close/>
                            </a:path>
                            <a:path w="375920" h="281940">
                              <a:moveTo>
                                <a:pt x="375919" y="7620"/>
                              </a:moveTo>
                              <a:lnTo>
                                <a:pt x="372109" y="7620"/>
                              </a:lnTo>
                              <a:lnTo>
                                <a:pt x="368300" y="3809"/>
                              </a:lnTo>
                              <a:lnTo>
                                <a:pt x="375919" y="3809"/>
                              </a:lnTo>
                              <a:lnTo>
                                <a:pt x="375919" y="7620"/>
                              </a:lnTo>
                              <a:close/>
                            </a:path>
                            <a:path w="375920" h="281940">
                              <a:moveTo>
                                <a:pt x="368300" y="181749"/>
                              </a:moveTo>
                              <a:lnTo>
                                <a:pt x="368300" y="180349"/>
                              </a:lnTo>
                              <a:lnTo>
                                <a:pt x="371182" y="179628"/>
                              </a:lnTo>
                              <a:lnTo>
                                <a:pt x="372592" y="179539"/>
                              </a:lnTo>
                              <a:lnTo>
                                <a:pt x="373926" y="179984"/>
                              </a:lnTo>
                              <a:lnTo>
                                <a:pt x="374721" y="180632"/>
                              </a:lnTo>
                              <a:lnTo>
                                <a:pt x="369417" y="180632"/>
                              </a:lnTo>
                              <a:lnTo>
                                <a:pt x="368300" y="181749"/>
                              </a:lnTo>
                              <a:close/>
                            </a:path>
                            <a:path w="375920" h="281940">
                              <a:moveTo>
                                <a:pt x="375919" y="183324"/>
                              </a:moveTo>
                              <a:lnTo>
                                <a:pt x="375716" y="182092"/>
                              </a:lnTo>
                              <a:lnTo>
                                <a:pt x="375018" y="180873"/>
                              </a:lnTo>
                              <a:lnTo>
                                <a:pt x="373926" y="179984"/>
                              </a:lnTo>
                              <a:lnTo>
                                <a:pt x="372592" y="179539"/>
                              </a:lnTo>
                              <a:lnTo>
                                <a:pt x="375919" y="179539"/>
                              </a:lnTo>
                              <a:lnTo>
                                <a:pt x="375919" y="183324"/>
                              </a:lnTo>
                              <a:close/>
                            </a:path>
                            <a:path w="375920" h="281940">
                              <a:moveTo>
                                <a:pt x="281000" y="279057"/>
                              </a:moveTo>
                              <a:lnTo>
                                <a:pt x="292569" y="201358"/>
                              </a:lnTo>
                              <a:lnTo>
                                <a:pt x="368300" y="180349"/>
                              </a:lnTo>
                              <a:lnTo>
                                <a:pt x="368300" y="181749"/>
                              </a:lnTo>
                              <a:lnTo>
                                <a:pt x="359693" y="190356"/>
                              </a:lnTo>
                              <a:lnTo>
                                <a:pt x="308267" y="203212"/>
                              </a:lnTo>
                              <a:lnTo>
                                <a:pt x="299961" y="203212"/>
                              </a:lnTo>
                              <a:lnTo>
                                <a:pt x="297192" y="205981"/>
                              </a:lnTo>
                              <a:lnTo>
                                <a:pt x="299269" y="205981"/>
                              </a:lnTo>
                              <a:lnTo>
                                <a:pt x="284336" y="265713"/>
                              </a:lnTo>
                              <a:lnTo>
                                <a:pt x="274612" y="275437"/>
                              </a:lnTo>
                              <a:lnTo>
                                <a:pt x="281905" y="275437"/>
                              </a:lnTo>
                              <a:lnTo>
                                <a:pt x="281000" y="279057"/>
                              </a:lnTo>
                              <a:close/>
                            </a:path>
                            <a:path w="375920" h="281940">
                              <a:moveTo>
                                <a:pt x="370943" y="183324"/>
                              </a:moveTo>
                              <a:lnTo>
                                <a:pt x="368300" y="183324"/>
                              </a:lnTo>
                              <a:lnTo>
                                <a:pt x="368300" y="181749"/>
                              </a:lnTo>
                              <a:lnTo>
                                <a:pt x="369417" y="180632"/>
                              </a:lnTo>
                              <a:lnTo>
                                <a:pt x="370943" y="183324"/>
                              </a:lnTo>
                              <a:close/>
                            </a:path>
                            <a:path w="375920" h="281940">
                              <a:moveTo>
                                <a:pt x="281762" y="279057"/>
                              </a:moveTo>
                              <a:lnTo>
                                <a:pt x="281000" y="279057"/>
                              </a:lnTo>
                              <a:lnTo>
                                <a:pt x="284336" y="265713"/>
                              </a:lnTo>
                              <a:lnTo>
                                <a:pt x="359693" y="190356"/>
                              </a:lnTo>
                              <a:lnTo>
                                <a:pt x="373037" y="187020"/>
                              </a:lnTo>
                              <a:lnTo>
                                <a:pt x="369417" y="180632"/>
                              </a:lnTo>
                              <a:lnTo>
                                <a:pt x="374721" y="180632"/>
                              </a:lnTo>
                              <a:lnTo>
                                <a:pt x="375018" y="180873"/>
                              </a:lnTo>
                              <a:lnTo>
                                <a:pt x="375716" y="182092"/>
                              </a:lnTo>
                              <a:lnTo>
                                <a:pt x="375919" y="183489"/>
                              </a:lnTo>
                              <a:lnTo>
                                <a:pt x="375602" y="184861"/>
                              </a:lnTo>
                              <a:lnTo>
                                <a:pt x="374802" y="186016"/>
                              </a:lnTo>
                              <a:lnTo>
                                <a:pt x="281762" y="279057"/>
                              </a:lnTo>
                              <a:close/>
                            </a:path>
                            <a:path w="375920" h="281940">
                              <a:moveTo>
                                <a:pt x="359693" y="190356"/>
                              </a:moveTo>
                              <a:lnTo>
                                <a:pt x="368300" y="181749"/>
                              </a:lnTo>
                              <a:lnTo>
                                <a:pt x="368300" y="183324"/>
                              </a:lnTo>
                              <a:lnTo>
                                <a:pt x="370943" y="183324"/>
                              </a:lnTo>
                              <a:lnTo>
                                <a:pt x="373037" y="187020"/>
                              </a:lnTo>
                              <a:lnTo>
                                <a:pt x="359693" y="190356"/>
                              </a:lnTo>
                              <a:close/>
                            </a:path>
                            <a:path w="375920" h="281940">
                              <a:moveTo>
                                <a:pt x="297192" y="205981"/>
                              </a:moveTo>
                              <a:lnTo>
                                <a:pt x="299961" y="203212"/>
                              </a:lnTo>
                              <a:lnTo>
                                <a:pt x="299407" y="205427"/>
                              </a:lnTo>
                              <a:lnTo>
                                <a:pt x="297192" y="205981"/>
                              </a:lnTo>
                              <a:close/>
                            </a:path>
                            <a:path w="375920" h="281940">
                              <a:moveTo>
                                <a:pt x="299407" y="205427"/>
                              </a:moveTo>
                              <a:lnTo>
                                <a:pt x="299961" y="203212"/>
                              </a:lnTo>
                              <a:lnTo>
                                <a:pt x="308267" y="203212"/>
                              </a:lnTo>
                              <a:lnTo>
                                <a:pt x="299407" y="205427"/>
                              </a:lnTo>
                              <a:close/>
                            </a:path>
                            <a:path w="375920" h="281940">
                              <a:moveTo>
                                <a:pt x="299269" y="205981"/>
                              </a:moveTo>
                              <a:lnTo>
                                <a:pt x="297192" y="205981"/>
                              </a:lnTo>
                              <a:lnTo>
                                <a:pt x="299407" y="205427"/>
                              </a:lnTo>
                              <a:lnTo>
                                <a:pt x="299269" y="205981"/>
                              </a:lnTo>
                              <a:close/>
                            </a:path>
                            <a:path w="375920" h="281940">
                              <a:moveTo>
                                <a:pt x="274612" y="275437"/>
                              </a:moveTo>
                              <a:lnTo>
                                <a:pt x="284336" y="265713"/>
                              </a:lnTo>
                              <a:lnTo>
                                <a:pt x="282184" y="274320"/>
                              </a:lnTo>
                              <a:lnTo>
                                <a:pt x="277304" y="274320"/>
                              </a:lnTo>
                              <a:lnTo>
                                <a:pt x="274612" y="275437"/>
                              </a:lnTo>
                              <a:close/>
                            </a:path>
                            <a:path w="375920" h="281940">
                              <a:moveTo>
                                <a:pt x="7619" y="278129"/>
                              </a:moveTo>
                              <a:lnTo>
                                <a:pt x="3809" y="274320"/>
                              </a:lnTo>
                              <a:lnTo>
                                <a:pt x="7619" y="274320"/>
                              </a:lnTo>
                              <a:lnTo>
                                <a:pt x="7619" y="278129"/>
                              </a:lnTo>
                              <a:close/>
                            </a:path>
                            <a:path w="375920" h="281940">
                              <a:moveTo>
                                <a:pt x="277304" y="278129"/>
                              </a:moveTo>
                              <a:lnTo>
                                <a:pt x="7619" y="278129"/>
                              </a:lnTo>
                              <a:lnTo>
                                <a:pt x="7619" y="274320"/>
                              </a:lnTo>
                              <a:lnTo>
                                <a:pt x="274329" y="274320"/>
                              </a:lnTo>
                              <a:lnTo>
                                <a:pt x="273608" y="277202"/>
                              </a:lnTo>
                              <a:lnTo>
                                <a:pt x="277304" y="278129"/>
                              </a:lnTo>
                              <a:close/>
                            </a:path>
                            <a:path w="375920" h="281940">
                              <a:moveTo>
                                <a:pt x="281905" y="275437"/>
                              </a:moveTo>
                              <a:lnTo>
                                <a:pt x="274612" y="275437"/>
                              </a:lnTo>
                              <a:lnTo>
                                <a:pt x="277304" y="274320"/>
                              </a:lnTo>
                              <a:lnTo>
                                <a:pt x="282184" y="274320"/>
                              </a:lnTo>
                              <a:lnTo>
                                <a:pt x="281905" y="275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o:spt="203" style="position:absolute;left:0pt;margin-left:666.45pt;margin-top:976.5pt;height:22.2pt;width:29.6pt;mso-position-horizontal-relative:page;mso-position-vertical-relative:page;z-index:-251655168;mso-width-relative:page;mso-height-relative:page;" coordsize="375920,281940" o:gfxdata="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">
              <o:lock v:ext="edit" aspectratio="f"/>
              <v:shape id="Image 2" o:spid="_x0000_s1026" o:spt="75" type="#_x0000_t75" style="position:absolute;left:283845;top:185165;height:91440;width:91439;" filled="f" o:preferrelative="t" stroked="f" coordsize="21600,21600" o:gfxdata="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G9aX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1" o:title=""/>
                <o:lock v:ext="edit" aspectratio="f"/>
              </v:shape>
              <v:shape id="Graphic 3" o:spid="_x0000_s1026" o:spt="100" style="position:absolute;left:0;top:0;height:281940;width:375920;" fillcolor="#808080" filled="t" stroked="f" coordsize="375920,281940" o:gfxdata="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+xgBvQAA&#10;ANoAAAAPAAAAAAAAAAEAIAAAACIAAABkcnMvZG93bnJldi54bWxQSwECFAAUAAAACACHTuJAMy8F&#10;njsAAAA5AAAAEAAAAAAAAAABACAAAAAMAQAAZHJzL3NoYXBleG1sLnhtbFBLBQYAAAAABgAGAFsB&#10;AAC2AwAAAAA=&#10;" path="m277304,281940l3809,281940,2349,281647,1117,280822,292,279590,0,278129,0,3809,292,2349,1117,1117,2349,292,3809,0,372109,0,373570,292,374802,1117,375627,2349,375919,3809,7619,3809,3809,7620,7619,7620,7619,274320,3809,274320,7619,278129,277304,278129,281000,279057,281762,279057,279996,280822,278764,281647,277304,281940xem7619,7620l3809,7620,7619,3809,7619,7620xem368300,7620l7619,7620,7619,3809,368300,3809,368300,7620xem368300,180349l368300,3809,372109,7620,375919,7620,375919,179539,372592,179539,371182,179628,368300,180349xem375919,7620l372109,7620,368300,3809,375919,3809,375919,7620xem368300,181749l368300,180349,371182,179628,372592,179539,373926,179984,374721,180632,369417,180632,368300,181749xem375919,183324l375716,182092,375018,180873,373926,179984,372592,179539,375919,179539,375919,183324xem281000,279057l292569,201358,368300,180349,368300,181749,359693,190356,308267,203212,299961,203212,297192,205981,299269,205981,284336,265713,274612,275437,281905,275437,281000,279057xem370943,183324l368300,183324,368300,181749,369417,180632,370943,183324xem281762,279057l281000,279057,284336,265713,359693,190356,373037,187020,369417,180632,374721,180632,375018,180873,375716,182092,375919,183489,375602,184861,374802,186016,281762,279057xem359693,190356l368300,181749,368300,183324,370943,183324,373037,187020,359693,190356xem297192,205981l299961,203212,299407,205427,297192,205981xem299407,205427l299961,203212,308267,203212,299407,205427xem299269,205981l297192,205981,299407,205427,299269,205981xem274612,275437l284336,265713,282184,274320,277304,274320,274612,275437xem7619,278129l3809,274320,7619,274320,7619,278129xem277304,278129l7619,278129,7619,274320,274329,274320,273608,277202,277304,278129xem281905,275437l274612,275437,277304,274320,282184,274320,281905,275437xe">
                <v:fill on="t" focussize="0,0"/>
                <v:stroke on="f"/>
                <v:imagedata o:title=""/>
                <o:lock v:ext="edit" aspectratio="f"/>
                <v:textbox inset="0mm,0mm,0mm,0mm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8559800</wp:posOffset>
              </wp:positionH>
              <wp:positionV relativeFrom="page">
                <wp:posOffset>12454890</wp:posOffset>
              </wp:positionV>
              <wp:extent cx="196215" cy="13208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43E433">
                          <w:pPr>
                            <w:spacing w:before="0" w:line="208" w:lineRule="exact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w w:val="13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3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3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3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3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6" o:spt="202" type="#_x0000_t202" style="position:absolute;left:0pt;margin-left:674pt;margin-top:980.7pt;height:10.4pt;width:15.45pt;mso-position-horizontal-relative:page;mso-position-vertical-relative:page;z-index:-251655168;mso-width-relative:page;mso-height-relative:page;" filled="f" stroked="f" coordsize="21600,21600" o:gfxdata="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x3LWNwAAAAPAQAADwAAAAAAAAABACAAAAAiAAAAZHJzL2Rvd25yZXYueG1sUEsBAhQAFAAA&#10;AAgAh07iQCmZT2WyAQAAcwMAAA4AAAAAAAAAAQAgAAAAKw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43E433">
                    <w:pPr>
                      <w:spacing w:before="0" w:line="208" w:lineRule="exact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5"/>
                        <w:w w:val="13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w w:val="13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3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w w:val="135"/>
                        <w:sz w:val="16"/>
                      </w:rPr>
                      <w:t>10</w:t>
                    </w:r>
                    <w:r>
                      <w:rPr>
                        <w:spacing w:val="-5"/>
                        <w:w w:val="135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784EF0"/>
    <w:multiLevelType w:val="multilevel"/>
    <w:tmpl w:val="9A784EF0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0"/>
        <w:w w:val="91"/>
        <w:sz w:val="24"/>
        <w:szCs w:val="24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abstractNum w:abstractNumId="1">
    <w:nsid w:val="BDAD2043"/>
    <w:multiLevelType w:val="multilevel"/>
    <w:tmpl w:val="BDAD2043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abstractNum w:abstractNumId="2">
    <w:nsid w:val="BF8739BF"/>
    <w:multiLevelType w:val="multilevel"/>
    <w:tmpl w:val="BF8739BF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abstractNum w:abstractNumId="3">
    <w:nsid w:val="E8A44647"/>
    <w:multiLevelType w:val="multilevel"/>
    <w:tmpl w:val="E8A44647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abstractNum w:abstractNumId="4">
    <w:nsid w:val="0FA3A103"/>
    <w:multiLevelType w:val="singleLevel"/>
    <w:tmpl w:val="0FA3A10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0C59002"/>
    <w:multiLevelType w:val="singleLevel"/>
    <w:tmpl w:val="10C59002"/>
    <w:lvl w:ilvl="0" w:tentative="0">
      <w:start w:val="8"/>
      <w:numFmt w:val="decimal"/>
      <w:suff w:val="nothing"/>
      <w:lvlText w:val="%1、"/>
      <w:lvlJc w:val="left"/>
    </w:lvl>
  </w:abstractNum>
  <w:abstractNum w:abstractNumId="6">
    <w:nsid w:val="1E002C72"/>
    <w:multiLevelType w:val="singleLevel"/>
    <w:tmpl w:val="1E002C72"/>
    <w:lvl w:ilvl="0" w:tentative="0">
      <w:start w:val="1"/>
      <w:numFmt w:val="lowerLetter"/>
      <w:suff w:val="space"/>
      <w:lvlText w:val="%1）"/>
      <w:lvlJc w:val="left"/>
      <w:pPr>
        <w:ind w:left="813" w:leftChars="0" w:firstLine="0" w:firstLineChars="0"/>
      </w:pPr>
    </w:lvl>
  </w:abstractNum>
  <w:abstractNum w:abstractNumId="7">
    <w:nsid w:val="1EE55FC0"/>
    <w:multiLevelType w:val="multilevel"/>
    <w:tmpl w:val="1EE55FC0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/>
        <w:spacing w:val="-2"/>
        <w:w w:val="9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abstractNum w:abstractNumId="8">
    <w:nsid w:val="247A4220"/>
    <w:multiLevelType w:val="multilevel"/>
    <w:tmpl w:val="247A4220"/>
    <w:lvl w:ilvl="0" w:tentative="0">
      <w:start w:val="1"/>
      <w:numFmt w:val="decimal"/>
      <w:lvlText w:val="%1."/>
      <w:lvlJc w:val="left"/>
      <w:pPr>
        <w:ind w:left="579" w:hanging="440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1"/>
      <w:numFmt w:val="lowerLetter"/>
      <w:lvlText w:val="%2)"/>
      <w:lvlJc w:val="left"/>
      <w:pPr>
        <w:ind w:left="1299" w:hanging="440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1"/>
        <w:w w:val="94"/>
        <w:sz w:val="22"/>
        <w:szCs w:val="2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513" w:hanging="44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726" w:hanging="44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940" w:hanging="44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153" w:hanging="44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366" w:hanging="44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580" w:hanging="44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793" w:hanging="440"/>
      </w:pPr>
      <w:rPr>
        <w:rFonts w:hint="default"/>
        <w:lang w:val="en-US" w:eastAsia="zh-CN" w:bidi="ar-SA"/>
      </w:rPr>
    </w:lvl>
  </w:abstractNum>
  <w:abstractNum w:abstractNumId="9">
    <w:nsid w:val="376B91C4"/>
    <w:multiLevelType w:val="singleLevel"/>
    <w:tmpl w:val="376B91C4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0">
    <w:nsid w:val="3DBB9781"/>
    <w:multiLevelType w:val="multilevel"/>
    <w:tmpl w:val="3DBB9781"/>
    <w:lvl w:ilvl="0" w:tentative="0">
      <w:start w:val="1"/>
      <w:numFmt w:val="decimal"/>
      <w:lvlText w:val="%1."/>
      <w:lvlJc w:val="left"/>
      <w:pPr>
        <w:ind w:left="560" w:hanging="420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0"/>
      </w:pPr>
      <w:rPr>
        <w:rFonts w:hint="default"/>
        <w:lang w:val="en-US" w:eastAsia="zh-CN" w:bidi="ar-SA"/>
      </w:rPr>
    </w:lvl>
  </w:abstractNum>
  <w:abstractNum w:abstractNumId="11">
    <w:nsid w:val="420CBF35"/>
    <w:multiLevelType w:val="multilevel"/>
    <w:tmpl w:val="420CBF35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abstractNum w:abstractNumId="12">
    <w:nsid w:val="4794C1C1"/>
    <w:multiLevelType w:val="multilevel"/>
    <w:tmpl w:val="4794C1C1"/>
    <w:lvl w:ilvl="0" w:tentative="0">
      <w:start w:val="1"/>
      <w:numFmt w:val="decimal"/>
      <w:lvlText w:val="%1."/>
      <w:lvlJc w:val="left"/>
      <w:pPr>
        <w:ind w:left="579" w:hanging="440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1"/>
      <w:numFmt w:val="lowerLetter"/>
      <w:lvlText w:val="%2)"/>
      <w:lvlJc w:val="left"/>
      <w:pPr>
        <w:ind w:left="1289" w:hanging="442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1"/>
        <w:w w:val="94"/>
        <w:sz w:val="22"/>
        <w:szCs w:val="2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95" w:hanging="44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711" w:hanging="44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926" w:hanging="44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142" w:hanging="44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357" w:hanging="44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573" w:hanging="44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788" w:hanging="442"/>
      </w:pPr>
      <w:rPr>
        <w:rFonts w:hint="default"/>
        <w:lang w:val="en-US" w:eastAsia="zh-CN" w:bidi="ar-SA"/>
      </w:rPr>
    </w:lvl>
  </w:abstractNum>
  <w:abstractNum w:abstractNumId="13">
    <w:nsid w:val="4CB3397E"/>
    <w:multiLevelType w:val="singleLevel"/>
    <w:tmpl w:val="4CB3397E"/>
    <w:lvl w:ilvl="0" w:tentative="0">
      <w:start w:val="4"/>
      <w:numFmt w:val="decimal"/>
      <w:suff w:val="nothing"/>
      <w:lvlText w:val="%1、"/>
      <w:lvlJc w:val="left"/>
    </w:lvl>
  </w:abstractNum>
  <w:abstractNum w:abstractNumId="14">
    <w:nsid w:val="700079C0"/>
    <w:multiLevelType w:val="singleLevel"/>
    <w:tmpl w:val="700079C0"/>
    <w:lvl w:ilvl="0" w:tentative="0">
      <w:start w:val="13"/>
      <w:numFmt w:val="chineseCounting"/>
      <w:suff w:val="nothing"/>
      <w:lvlText w:val="%1、"/>
      <w:lvlJc w:val="left"/>
      <w:rPr>
        <w:rFonts w:hint="eastAsia"/>
      </w:rPr>
    </w:lvl>
  </w:abstractNum>
  <w:abstractNum w:abstractNumId="15">
    <w:nsid w:val="738736E0"/>
    <w:multiLevelType w:val="multilevel"/>
    <w:tmpl w:val="738736E0"/>
    <w:lvl w:ilvl="0" w:tentative="0">
      <w:start w:val="1"/>
      <w:numFmt w:val="decimal"/>
      <w:lvlText w:val="%1."/>
      <w:lvlJc w:val="left"/>
      <w:pPr>
        <w:ind w:left="564" w:hanging="425"/>
        <w:jc w:val="left"/>
      </w:pPr>
      <w:rPr>
        <w:rFonts w:hint="default" w:ascii="Microsoft JhengHei Light" w:hAnsi="Microsoft JhengHei Light" w:eastAsia="Microsoft JhengHei Light" w:cs="Microsoft JhengHei Light"/>
        <w:b w:val="0"/>
        <w:bCs w:val="0"/>
        <w:i w:val="0"/>
        <w:iCs w:val="0"/>
        <w:spacing w:val="-2"/>
        <w:w w:val="92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42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92" w:hanging="42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4058" w:hanging="42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5224" w:hanging="42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6390" w:hanging="42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7556" w:hanging="42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8722" w:hanging="42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9888" w:hanging="425"/>
      </w:pPr>
      <w:rPr>
        <w:rFonts w:hint="default"/>
        <w:lang w:val="en-US" w:eastAsia="zh-CN" w:bidi="ar-SA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3"/>
  </w:num>
  <w:num w:numId="5">
    <w:abstractNumId w:val="8"/>
  </w:num>
  <w:num w:numId="6">
    <w:abstractNumId w:val="5"/>
  </w:num>
  <w:num w:numId="7">
    <w:abstractNumId w:val="1"/>
  </w:num>
  <w:num w:numId="8">
    <w:abstractNumId w:val="15"/>
  </w:num>
  <w:num w:numId="9">
    <w:abstractNumId w:val="10"/>
  </w:num>
  <w:num w:numId="10">
    <w:abstractNumId w:val="7"/>
  </w:num>
  <w:num w:numId="11">
    <w:abstractNumId w:val="0"/>
  </w:num>
  <w:num w:numId="12">
    <w:abstractNumId w:val="2"/>
  </w:num>
  <w:num w:numId="13">
    <w:abstractNumId w:val="3"/>
  </w:num>
  <w:num w:numId="14">
    <w:abstractNumId w:val="11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3116404"/>
    <w:rsid w:val="03666DC1"/>
    <w:rsid w:val="1EB853CE"/>
    <w:rsid w:val="1F8040E4"/>
    <w:rsid w:val="2A363A2A"/>
    <w:rsid w:val="2BEC43A6"/>
    <w:rsid w:val="2DF97389"/>
    <w:rsid w:val="2F27005C"/>
    <w:rsid w:val="34AE4E51"/>
    <w:rsid w:val="41FB71FC"/>
    <w:rsid w:val="444E7F31"/>
    <w:rsid w:val="4CDB40C2"/>
    <w:rsid w:val="4F59466F"/>
    <w:rsid w:val="501C7547"/>
    <w:rsid w:val="5B370E4D"/>
    <w:rsid w:val="5FD27396"/>
    <w:rsid w:val="609F0565"/>
    <w:rsid w:val="648473BC"/>
    <w:rsid w:val="714C3263"/>
    <w:rsid w:val="7564129F"/>
    <w:rsid w:val="7975245D"/>
    <w:rsid w:val="7E7E27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JhengHei Light" w:hAnsi="Microsoft JhengHei Light" w:eastAsia="Microsoft JhengHei Light" w:cs="Microsoft JhengHei Light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line="526" w:lineRule="exact"/>
      <w:ind w:left="140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en-US" w:eastAsia="zh-CN" w:bidi="ar-SA"/>
    </w:rPr>
  </w:style>
  <w:style w:type="paragraph" w:styleId="3">
    <w:name w:val="heading 2"/>
    <w:basedOn w:val="1"/>
    <w:qFormat/>
    <w:uiPriority w:val="1"/>
    <w:pPr>
      <w:ind w:left="556" w:hanging="421"/>
      <w:outlineLvl w:val="2"/>
    </w:pPr>
    <w:rPr>
      <w:rFonts w:ascii="宋体" w:hAnsi="宋体" w:eastAsia="宋体" w:cs="宋体"/>
      <w:sz w:val="32"/>
      <w:szCs w:val="32"/>
      <w:lang w:val="en-US" w:eastAsia="zh-CN" w:bidi="ar-SA"/>
    </w:rPr>
  </w:style>
  <w:style w:type="paragraph" w:styleId="4">
    <w:name w:val="heading 3"/>
    <w:basedOn w:val="1"/>
    <w:qFormat/>
    <w:uiPriority w:val="1"/>
    <w:pPr>
      <w:ind w:left="780" w:hanging="390"/>
      <w:outlineLvl w:val="3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Microsoft JhengHei Light" w:hAnsi="Microsoft JhengHei Light" w:eastAsia="Microsoft JhengHei Light" w:cs="Microsoft JhengHei Light"/>
      <w:sz w:val="22"/>
      <w:szCs w:val="22"/>
      <w:lang w:val="en-US" w:eastAsia="zh-CN" w:bidi="ar-SA"/>
    </w:rPr>
  </w:style>
  <w:style w:type="paragraph" w:styleId="6">
    <w:name w:val="toc 3"/>
    <w:basedOn w:val="1"/>
    <w:qFormat/>
    <w:uiPriority w:val="1"/>
    <w:pPr>
      <w:spacing w:before="241"/>
      <w:ind w:left="140"/>
    </w:pPr>
    <w:rPr>
      <w:rFonts w:ascii="Microsoft JhengHei" w:hAnsi="Microsoft JhengHei" w:eastAsia="Microsoft JhengHei" w:cs="Microsoft JhengHei"/>
      <w:b/>
      <w:bCs/>
      <w:i/>
      <w:iCs/>
      <w:lang w:val="en-US" w:eastAsia="zh-CN" w:bidi="ar-SA"/>
    </w:rPr>
  </w:style>
  <w:style w:type="paragraph" w:styleId="7">
    <w:name w:val="toc 1"/>
    <w:basedOn w:val="1"/>
    <w:qFormat/>
    <w:uiPriority w:val="1"/>
    <w:pPr>
      <w:spacing w:before="139"/>
      <w:ind w:left="140"/>
    </w:pPr>
    <w:rPr>
      <w:rFonts w:ascii="Microsoft JhengHei" w:hAnsi="Microsoft JhengHei" w:eastAsia="Microsoft JhengHei" w:cs="Microsoft JhengHei"/>
      <w:b/>
      <w:bCs/>
      <w:sz w:val="22"/>
      <w:szCs w:val="22"/>
      <w:lang w:val="en-US" w:eastAsia="zh-CN" w:bidi="ar-SA"/>
    </w:rPr>
  </w:style>
  <w:style w:type="paragraph" w:styleId="8">
    <w:name w:val="toc 2"/>
    <w:basedOn w:val="1"/>
    <w:qFormat/>
    <w:uiPriority w:val="1"/>
    <w:pPr>
      <w:spacing w:before="251"/>
      <w:ind w:left="467" w:hanging="327"/>
    </w:pPr>
    <w:rPr>
      <w:rFonts w:ascii="Microsoft JhengHei Light" w:hAnsi="Microsoft JhengHei Light" w:eastAsia="Microsoft JhengHei Light" w:cs="Microsoft JhengHei Light"/>
      <w:sz w:val="22"/>
      <w:szCs w:val="22"/>
      <w:lang w:val="en-US" w:eastAsia="zh-CN" w:bidi="ar-SA"/>
    </w:rPr>
  </w:style>
  <w:style w:type="paragraph" w:styleId="9">
    <w:name w:val="Title"/>
    <w:basedOn w:val="1"/>
    <w:qFormat/>
    <w:uiPriority w:val="1"/>
    <w:pPr>
      <w:spacing w:line="905" w:lineRule="exact"/>
      <w:ind w:left="140"/>
    </w:pPr>
    <w:rPr>
      <w:rFonts w:ascii="微软雅黑" w:hAnsi="微软雅黑" w:eastAsia="微软雅黑" w:cs="微软雅黑"/>
      <w:sz w:val="52"/>
      <w:szCs w:val="52"/>
      <w:lang w:val="en-US" w:eastAsia="zh-CN" w:bidi="ar-SA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ind w:left="564" w:hanging="424"/>
    </w:pPr>
    <w:rPr>
      <w:rFonts w:ascii="Microsoft JhengHei Light" w:hAnsi="Microsoft JhengHei Light" w:eastAsia="Microsoft JhengHei Light" w:cs="Microsoft JhengHei Light"/>
      <w:lang w:val="en-US" w:eastAsia="zh-CN" w:bidi="ar-SA"/>
    </w:rPr>
  </w:style>
  <w:style w:type="paragraph" w:customStyle="1" w:styleId="14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footer" Target="footer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3659</Words>
  <Characters>3815</Characters>
  <TotalTime>0</TotalTime>
  <ScaleCrop>false</ScaleCrop>
  <LinksUpToDate>false</LinksUpToDate>
  <CharactersWithSpaces>4275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2025-06-07T08:25:00Z</dcterms:created>
  <dc:creator>一 曾</dc:creator>
  <cp:lastModifiedBy>A科领软件曹工</cp:lastModifiedBy>
  <dcterms:modified xsi:type="dcterms:W3CDTF">2025-06-22T10:06:11Z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2025-06-07T00:00:00Z</vt:filetime>
  </property>
  <property fmtid="{D5CDD505-2E9C-101B-9397-08002B2CF9AE}" pid="5" name="SourceModified">
    <vt:lpwstr>D:20250227175055+08'00'</vt:lpwstr>
  </property>
  <property fmtid="{D5CDD505-2E9C-101B-9397-08002B2CF9AE}" pid="6" name="KSOTemplateDocerSaveRecord">
    <vt:lpwstr>eyJoZGlkIjoiMTI0Y2QzNDg3YzBiNWUxZmY4ZDcxNmIzZThiMGI2NmQiLCJ1c2VySWQiOiI1OTMyMDc3NTUifQ==</vt:lpwstr>
  </property>
  <property fmtid="{D5CDD505-2E9C-101B-9397-08002B2CF9AE}" pid="7" name="KSOProductBuildVer">
    <vt:lpwstr>2052-12.1.0.21541</vt:lpwstr>
  </property>
  <property fmtid="{D5CDD505-2E9C-101B-9397-08002B2CF9AE}" pid="8" name="ICV">
    <vt:lpwstr>5E57EADC374942CDB3FF3E468CFF469A_12</vt:lpwstr>
  </property>
</Properties>
</file>