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ED33">
      <w:pPr>
        <w:overflowPunct w:val="0"/>
        <w:autoSpaceDE w:val="0"/>
        <w:spacing w:line="600" w:lineRule="exact"/>
        <w:ind w:firstLine="0" w:firstLineChars="0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附件1</w:t>
      </w:r>
    </w:p>
    <w:p w14:paraId="23B2B8EA">
      <w:pPr>
        <w:pStyle w:val="8"/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/>
        </w:rPr>
        <w:t>2025年全省物业行业职工职业技能大赛</w:t>
      </w:r>
    </w:p>
    <w:p w14:paraId="282CBEA2">
      <w:pPr>
        <w:pStyle w:val="8"/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/>
        </w:rPr>
        <w:t>参赛选手登记表</w:t>
      </w:r>
    </w:p>
    <w:p w14:paraId="0ECD08DE">
      <w:pPr>
        <w:pStyle w:val="8"/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  <w:lang w:val="en-US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12"/>
        <w:gridCol w:w="881"/>
        <w:gridCol w:w="265"/>
        <w:gridCol w:w="1519"/>
        <w:gridCol w:w="300"/>
        <w:gridCol w:w="2441"/>
      </w:tblGrid>
      <w:tr w14:paraId="3BAE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vAlign w:val="center"/>
          </w:tcPr>
          <w:p w14:paraId="587A467A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姓    名</w:t>
            </w:r>
          </w:p>
        </w:tc>
        <w:tc>
          <w:tcPr>
            <w:tcW w:w="1612" w:type="dxa"/>
            <w:vAlign w:val="center"/>
          </w:tcPr>
          <w:p w14:paraId="73067CD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54CE8F2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819" w:type="dxa"/>
            <w:gridSpan w:val="2"/>
            <w:vAlign w:val="center"/>
          </w:tcPr>
          <w:p w14:paraId="20FEFDC3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41" w:type="dxa"/>
            <w:vMerge w:val="restart"/>
            <w:vAlign w:val="center"/>
          </w:tcPr>
          <w:p w14:paraId="0590744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彩印照片</w:t>
            </w:r>
          </w:p>
          <w:p w14:paraId="592CCF3C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（2寸）</w:t>
            </w:r>
          </w:p>
        </w:tc>
      </w:tr>
      <w:tr w14:paraId="51F1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00" w:type="dxa"/>
            <w:vAlign w:val="center"/>
          </w:tcPr>
          <w:p w14:paraId="448712DE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民    族</w:t>
            </w:r>
          </w:p>
        </w:tc>
        <w:tc>
          <w:tcPr>
            <w:tcW w:w="1612" w:type="dxa"/>
            <w:vAlign w:val="center"/>
          </w:tcPr>
          <w:p w14:paraId="3C95945D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5CFC555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年龄</w:t>
            </w:r>
          </w:p>
        </w:tc>
        <w:tc>
          <w:tcPr>
            <w:tcW w:w="1819" w:type="dxa"/>
            <w:gridSpan w:val="2"/>
            <w:vAlign w:val="center"/>
          </w:tcPr>
          <w:p w14:paraId="25863CB8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vAlign w:val="center"/>
          </w:tcPr>
          <w:p w14:paraId="3F35D9C2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01F7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0" w:type="dxa"/>
            <w:vAlign w:val="center"/>
          </w:tcPr>
          <w:p w14:paraId="5A03FF1D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单    位</w:t>
            </w:r>
          </w:p>
        </w:tc>
        <w:tc>
          <w:tcPr>
            <w:tcW w:w="4575" w:type="dxa"/>
            <w:gridSpan w:val="5"/>
            <w:vAlign w:val="center"/>
          </w:tcPr>
          <w:p w14:paraId="4F83B01E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vAlign w:val="center"/>
          </w:tcPr>
          <w:p w14:paraId="358A4E4F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787E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vAlign w:val="center"/>
          </w:tcPr>
          <w:p w14:paraId="311A1A9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职    务</w:t>
            </w:r>
          </w:p>
        </w:tc>
        <w:tc>
          <w:tcPr>
            <w:tcW w:w="4575" w:type="dxa"/>
            <w:gridSpan w:val="5"/>
            <w:vAlign w:val="center"/>
          </w:tcPr>
          <w:p w14:paraId="04D596D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vAlign w:val="center"/>
          </w:tcPr>
          <w:p w14:paraId="7505B8C5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34D1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vAlign w:val="center"/>
          </w:tcPr>
          <w:p w14:paraId="18B00C67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报名赛项</w:t>
            </w:r>
          </w:p>
        </w:tc>
        <w:tc>
          <w:tcPr>
            <w:tcW w:w="4575" w:type="dxa"/>
            <w:gridSpan w:val="5"/>
            <w:vAlign w:val="center"/>
          </w:tcPr>
          <w:p w14:paraId="319E5EDD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41" w:type="dxa"/>
            <w:vMerge w:val="continue"/>
            <w:vAlign w:val="center"/>
          </w:tcPr>
          <w:p w14:paraId="7D4D29A7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0746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00" w:type="dxa"/>
            <w:vAlign w:val="center"/>
          </w:tcPr>
          <w:p w14:paraId="460C5B4D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职业等级</w:t>
            </w:r>
          </w:p>
        </w:tc>
        <w:tc>
          <w:tcPr>
            <w:tcW w:w="2493" w:type="dxa"/>
            <w:gridSpan w:val="2"/>
            <w:vAlign w:val="center"/>
          </w:tcPr>
          <w:p w14:paraId="57BE7C7E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13362D87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学    历</w:t>
            </w:r>
          </w:p>
        </w:tc>
        <w:tc>
          <w:tcPr>
            <w:tcW w:w="2741" w:type="dxa"/>
            <w:gridSpan w:val="2"/>
            <w:vAlign w:val="center"/>
          </w:tcPr>
          <w:p w14:paraId="1D988186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2D1B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00" w:type="dxa"/>
            <w:vAlign w:val="center"/>
          </w:tcPr>
          <w:p w14:paraId="1F00C8CC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2493" w:type="dxa"/>
            <w:gridSpan w:val="2"/>
            <w:vAlign w:val="center"/>
          </w:tcPr>
          <w:p w14:paraId="45A846C2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496788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手机号码</w:t>
            </w:r>
          </w:p>
        </w:tc>
        <w:tc>
          <w:tcPr>
            <w:tcW w:w="2741" w:type="dxa"/>
            <w:gridSpan w:val="2"/>
            <w:vAlign w:val="center"/>
          </w:tcPr>
          <w:p w14:paraId="087E8630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18A8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6" w:type="dxa"/>
            <w:gridSpan w:val="7"/>
            <w:vAlign w:val="center"/>
          </w:tcPr>
          <w:p w14:paraId="1B89D07A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市（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产业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）预选赛情况</w:t>
            </w:r>
          </w:p>
        </w:tc>
      </w:tr>
      <w:tr w14:paraId="1348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00" w:type="dxa"/>
            <w:vAlign w:val="center"/>
          </w:tcPr>
          <w:p w14:paraId="460E976F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赛事名称</w:t>
            </w:r>
          </w:p>
        </w:tc>
        <w:tc>
          <w:tcPr>
            <w:tcW w:w="2493" w:type="dxa"/>
            <w:gridSpan w:val="2"/>
            <w:vAlign w:val="center"/>
          </w:tcPr>
          <w:p w14:paraId="7D1884CD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517740E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主办单位</w:t>
            </w:r>
          </w:p>
        </w:tc>
        <w:tc>
          <w:tcPr>
            <w:tcW w:w="2741" w:type="dxa"/>
            <w:gridSpan w:val="2"/>
            <w:vAlign w:val="center"/>
          </w:tcPr>
          <w:p w14:paraId="1AEEDE5E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67D3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00" w:type="dxa"/>
            <w:vAlign w:val="center"/>
          </w:tcPr>
          <w:p w14:paraId="78B3CC87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参赛项目</w:t>
            </w:r>
          </w:p>
        </w:tc>
        <w:tc>
          <w:tcPr>
            <w:tcW w:w="2493" w:type="dxa"/>
            <w:gridSpan w:val="2"/>
            <w:vAlign w:val="center"/>
          </w:tcPr>
          <w:p w14:paraId="79F93D19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B97AD56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赛事名次</w:t>
            </w:r>
          </w:p>
        </w:tc>
        <w:tc>
          <w:tcPr>
            <w:tcW w:w="2741" w:type="dxa"/>
            <w:gridSpan w:val="2"/>
            <w:vAlign w:val="center"/>
          </w:tcPr>
          <w:p w14:paraId="11FF2425"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2158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16" w:type="dxa"/>
            <w:gridSpan w:val="7"/>
            <w:vAlign w:val="center"/>
          </w:tcPr>
          <w:p w14:paraId="26C882A0">
            <w:pPr>
              <w:pStyle w:val="8"/>
              <w:spacing w:beforeLines="40" w:afterLines="4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/>
              </w:rPr>
              <w:t>个人工作、学习简历</w:t>
            </w:r>
          </w:p>
        </w:tc>
      </w:tr>
      <w:tr w14:paraId="45A5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8516" w:type="dxa"/>
            <w:gridSpan w:val="7"/>
            <w:vAlign w:val="center"/>
          </w:tcPr>
          <w:p w14:paraId="5E43D345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黑体"/>
                <w:sz w:val="28"/>
                <w:szCs w:val="28"/>
                <w:lang w:val="en-US"/>
              </w:rPr>
            </w:pPr>
          </w:p>
        </w:tc>
      </w:tr>
      <w:tr w14:paraId="1509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258" w:type="dxa"/>
            <w:gridSpan w:val="4"/>
          </w:tcPr>
          <w:p w14:paraId="7E086DCB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/>
              </w:rPr>
              <w:t>推荐单位意见</w:t>
            </w:r>
          </w:p>
          <w:p w14:paraId="491AA415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</w:p>
          <w:p w14:paraId="0689684E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</w:p>
          <w:p w14:paraId="169A9142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/>
              </w:rPr>
              <w:t>（盖章）2025年   月   日</w:t>
            </w:r>
          </w:p>
        </w:tc>
        <w:tc>
          <w:tcPr>
            <w:tcW w:w="4258" w:type="dxa"/>
            <w:gridSpan w:val="3"/>
          </w:tcPr>
          <w:p w14:paraId="4869DB1E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/>
              </w:rPr>
              <w:t>赛事组委会意见</w:t>
            </w:r>
          </w:p>
          <w:p w14:paraId="3EDBABCB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</w:p>
          <w:p w14:paraId="58E784E8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  <w:lang w:val="en-US"/>
              </w:rPr>
            </w:pPr>
          </w:p>
          <w:p w14:paraId="53EB72A3">
            <w:pPr>
              <w:pStyle w:val="8"/>
              <w:spacing w:before="27"/>
              <w:ind w:firstLine="0" w:firstLineChars="0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/>
              </w:rPr>
              <w:t>（盖章）2025年   月   日</w:t>
            </w:r>
          </w:p>
        </w:tc>
      </w:tr>
    </w:tbl>
    <w:p w14:paraId="74FC7271">
      <w:pPr>
        <w:tabs>
          <w:tab w:val="left" w:pos="6151"/>
        </w:tabs>
        <w:ind w:left="0" w:leftChars="0" w:firstLine="0" w:firstLineChars="0"/>
        <w:jc w:val="both"/>
        <w:rPr>
          <w:rFonts w:hint="eastAsia" w:ascii="Times New Roman" w:hAnsi="Times New Roman" w:eastAsia="仿宋" w:cs="Times New Roman"/>
          <w:szCs w:val="30"/>
          <w:lang w:eastAsia="zh-CN"/>
        </w:rPr>
        <w:sectPr>
          <w:headerReference r:id="rId5" w:type="default"/>
          <w:footerReference r:id="rId6" w:type="default"/>
          <w:pgSz w:w="11910" w:h="16840"/>
          <w:pgMar w:top="1440" w:right="1800" w:bottom="1440" w:left="1800" w:header="680" w:footer="1247" w:gutter="0"/>
          <w:pgNumType w:start="1"/>
          <w:cols w:space="720" w:num="1"/>
          <w:docGrid w:linePitch="299" w:charSpace="0"/>
        </w:sectPr>
      </w:pPr>
    </w:p>
    <w:p w14:paraId="268E4682">
      <w:pPr>
        <w:tabs>
          <w:tab w:val="left" w:pos="1758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7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6FDD0">
    <w:pPr>
      <w:pStyle w:val="8"/>
      <w:spacing w:line="14" w:lineRule="auto"/>
      <w:ind w:firstLine="4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993684">
                          <w:pPr>
                            <w:pStyle w:val="11"/>
                            <w:ind w:firstLine="0" w:firstLineChars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93684">
                    <w:pPr>
                      <w:pStyle w:val="11"/>
                      <w:ind w:firstLine="0" w:firstLineChars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3B2432">
                          <w:pPr>
                            <w:pStyle w:val="11"/>
                            <w:ind w:firstLine="0" w:firstLineChars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B2432">
                    <w:pPr>
                      <w:pStyle w:val="11"/>
                      <w:ind w:firstLine="0" w:firstLineChars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8613D"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2B4C5">
                          <w:pPr>
                            <w:pStyle w:val="11"/>
                            <w:ind w:firstLine="0" w:firstLineChars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2B4C5">
                    <w:pPr>
                      <w:pStyle w:val="11"/>
                      <w:ind w:firstLine="0" w:firstLineChars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AAF7B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lhYThiNjMyZDk5MzNiMDg0ODNmMjliMmExN2UifQ=="/>
  </w:docVars>
  <w:rsids>
    <w:rsidRoot w:val="00172A27"/>
    <w:rsid w:val="00130F3E"/>
    <w:rsid w:val="00172A27"/>
    <w:rsid w:val="00202972"/>
    <w:rsid w:val="00286FB8"/>
    <w:rsid w:val="00412927"/>
    <w:rsid w:val="005452EB"/>
    <w:rsid w:val="006E53A4"/>
    <w:rsid w:val="007C657F"/>
    <w:rsid w:val="00876883"/>
    <w:rsid w:val="00892ED6"/>
    <w:rsid w:val="00A36D27"/>
    <w:rsid w:val="00B155AF"/>
    <w:rsid w:val="00C22163"/>
    <w:rsid w:val="00E1584B"/>
    <w:rsid w:val="00ED5986"/>
    <w:rsid w:val="00FB24C6"/>
    <w:rsid w:val="00FC0BCA"/>
    <w:rsid w:val="01A73C20"/>
    <w:rsid w:val="02BB18D1"/>
    <w:rsid w:val="02CB745A"/>
    <w:rsid w:val="0437156E"/>
    <w:rsid w:val="0445356E"/>
    <w:rsid w:val="05A62599"/>
    <w:rsid w:val="064E0953"/>
    <w:rsid w:val="06BB04C2"/>
    <w:rsid w:val="08A555D8"/>
    <w:rsid w:val="091361A6"/>
    <w:rsid w:val="097819EC"/>
    <w:rsid w:val="0A4D56E8"/>
    <w:rsid w:val="0A9E7665"/>
    <w:rsid w:val="0B691FA5"/>
    <w:rsid w:val="0C57284E"/>
    <w:rsid w:val="0D063DCA"/>
    <w:rsid w:val="0E6971B2"/>
    <w:rsid w:val="0F9A0E23"/>
    <w:rsid w:val="10596131"/>
    <w:rsid w:val="10AA5346"/>
    <w:rsid w:val="111927C8"/>
    <w:rsid w:val="11B12A00"/>
    <w:rsid w:val="11C52008"/>
    <w:rsid w:val="1262249C"/>
    <w:rsid w:val="13540497"/>
    <w:rsid w:val="13FD05BB"/>
    <w:rsid w:val="145363CE"/>
    <w:rsid w:val="149313C8"/>
    <w:rsid w:val="174722BD"/>
    <w:rsid w:val="17FBB53D"/>
    <w:rsid w:val="18115FA7"/>
    <w:rsid w:val="181266D0"/>
    <w:rsid w:val="1A9D5529"/>
    <w:rsid w:val="1AFC19CB"/>
    <w:rsid w:val="1B485C9B"/>
    <w:rsid w:val="1C283926"/>
    <w:rsid w:val="1C764E3F"/>
    <w:rsid w:val="1C954DE4"/>
    <w:rsid w:val="1DDC7057"/>
    <w:rsid w:val="1DFEC9BE"/>
    <w:rsid w:val="1E0B04F0"/>
    <w:rsid w:val="1EFB709A"/>
    <w:rsid w:val="2180540B"/>
    <w:rsid w:val="22381ECB"/>
    <w:rsid w:val="2250102A"/>
    <w:rsid w:val="22A64560"/>
    <w:rsid w:val="2375314B"/>
    <w:rsid w:val="249C07FE"/>
    <w:rsid w:val="24C26FA6"/>
    <w:rsid w:val="25E031F8"/>
    <w:rsid w:val="265F0083"/>
    <w:rsid w:val="27216F73"/>
    <w:rsid w:val="27DF300A"/>
    <w:rsid w:val="27DF4F90"/>
    <w:rsid w:val="27E71A9C"/>
    <w:rsid w:val="284877C3"/>
    <w:rsid w:val="288A5E61"/>
    <w:rsid w:val="2B0B66CD"/>
    <w:rsid w:val="2B1C6577"/>
    <w:rsid w:val="2DFD6CE4"/>
    <w:rsid w:val="2E1B7BAF"/>
    <w:rsid w:val="2E763653"/>
    <w:rsid w:val="2EBBC774"/>
    <w:rsid w:val="2F226CBC"/>
    <w:rsid w:val="2F7F6814"/>
    <w:rsid w:val="2F907CE4"/>
    <w:rsid w:val="2FFC5506"/>
    <w:rsid w:val="2FFFB277"/>
    <w:rsid w:val="30650C0C"/>
    <w:rsid w:val="309B15B7"/>
    <w:rsid w:val="30FC4AEC"/>
    <w:rsid w:val="31ED932D"/>
    <w:rsid w:val="32020ED9"/>
    <w:rsid w:val="324E1F13"/>
    <w:rsid w:val="32F7B684"/>
    <w:rsid w:val="333D25FC"/>
    <w:rsid w:val="33D753AE"/>
    <w:rsid w:val="348C4EDB"/>
    <w:rsid w:val="35345603"/>
    <w:rsid w:val="35FF535E"/>
    <w:rsid w:val="36D2E894"/>
    <w:rsid w:val="375021F0"/>
    <w:rsid w:val="37EEE1C1"/>
    <w:rsid w:val="37FE2E08"/>
    <w:rsid w:val="392E4059"/>
    <w:rsid w:val="39770E92"/>
    <w:rsid w:val="39F6DF0D"/>
    <w:rsid w:val="39FBACCA"/>
    <w:rsid w:val="3AB160D5"/>
    <w:rsid w:val="3B0F74AC"/>
    <w:rsid w:val="3B2319C9"/>
    <w:rsid w:val="3B921AAD"/>
    <w:rsid w:val="3C7A1600"/>
    <w:rsid w:val="3CBF4ACD"/>
    <w:rsid w:val="3D5307FC"/>
    <w:rsid w:val="3DA872D2"/>
    <w:rsid w:val="3DDF7E2A"/>
    <w:rsid w:val="3DF74F5A"/>
    <w:rsid w:val="3DFF2292"/>
    <w:rsid w:val="3EE60972"/>
    <w:rsid w:val="3F116CD6"/>
    <w:rsid w:val="3F1A14B2"/>
    <w:rsid w:val="3F2C78A7"/>
    <w:rsid w:val="3F6DB5B3"/>
    <w:rsid w:val="3F83EEA7"/>
    <w:rsid w:val="3FAE0ACA"/>
    <w:rsid w:val="3FED4A2B"/>
    <w:rsid w:val="3FF01324"/>
    <w:rsid w:val="3FF69EF0"/>
    <w:rsid w:val="3FF971B4"/>
    <w:rsid w:val="3FFBE601"/>
    <w:rsid w:val="3FFC07DF"/>
    <w:rsid w:val="3FFD371B"/>
    <w:rsid w:val="40990E4A"/>
    <w:rsid w:val="41942168"/>
    <w:rsid w:val="42E83C24"/>
    <w:rsid w:val="43611474"/>
    <w:rsid w:val="43D8737D"/>
    <w:rsid w:val="446D5E07"/>
    <w:rsid w:val="45164256"/>
    <w:rsid w:val="4518FD7A"/>
    <w:rsid w:val="452C658A"/>
    <w:rsid w:val="454451EC"/>
    <w:rsid w:val="45B4657E"/>
    <w:rsid w:val="46521A49"/>
    <w:rsid w:val="467852BF"/>
    <w:rsid w:val="47006103"/>
    <w:rsid w:val="476850B6"/>
    <w:rsid w:val="47DE73A4"/>
    <w:rsid w:val="47EE455A"/>
    <w:rsid w:val="47F5F8DA"/>
    <w:rsid w:val="4A645448"/>
    <w:rsid w:val="4A934476"/>
    <w:rsid w:val="4AE65F38"/>
    <w:rsid w:val="4BECA9B2"/>
    <w:rsid w:val="4CFB09F8"/>
    <w:rsid w:val="4D1D1702"/>
    <w:rsid w:val="4E134ED6"/>
    <w:rsid w:val="4EE53BFB"/>
    <w:rsid w:val="4F0E4A13"/>
    <w:rsid w:val="4F2A04FB"/>
    <w:rsid w:val="501F3F00"/>
    <w:rsid w:val="50706AF1"/>
    <w:rsid w:val="51220A49"/>
    <w:rsid w:val="52EB0A76"/>
    <w:rsid w:val="533083AF"/>
    <w:rsid w:val="536D89B4"/>
    <w:rsid w:val="53BC1CF1"/>
    <w:rsid w:val="55363F72"/>
    <w:rsid w:val="561B62E7"/>
    <w:rsid w:val="56917EED"/>
    <w:rsid w:val="571B75FD"/>
    <w:rsid w:val="577D7A15"/>
    <w:rsid w:val="57AB2E1F"/>
    <w:rsid w:val="57D71BAF"/>
    <w:rsid w:val="57DD31D4"/>
    <w:rsid w:val="582328A4"/>
    <w:rsid w:val="5A35084F"/>
    <w:rsid w:val="5AA369E4"/>
    <w:rsid w:val="5AEC4240"/>
    <w:rsid w:val="5B7B32B7"/>
    <w:rsid w:val="5C533AAF"/>
    <w:rsid w:val="5CFE706D"/>
    <w:rsid w:val="5CFF7A53"/>
    <w:rsid w:val="5D1FC3E2"/>
    <w:rsid w:val="5D6677C8"/>
    <w:rsid w:val="5D7DB223"/>
    <w:rsid w:val="5DD40E97"/>
    <w:rsid w:val="5DE91B12"/>
    <w:rsid w:val="5E513460"/>
    <w:rsid w:val="5E6E159B"/>
    <w:rsid w:val="5ED13367"/>
    <w:rsid w:val="5EE72B8A"/>
    <w:rsid w:val="5EFFB6A4"/>
    <w:rsid w:val="5F3DF9C1"/>
    <w:rsid w:val="5FA41B0B"/>
    <w:rsid w:val="5FDF5FA0"/>
    <w:rsid w:val="5FDFCB1F"/>
    <w:rsid w:val="61443A2A"/>
    <w:rsid w:val="62C9676E"/>
    <w:rsid w:val="63EFBDDD"/>
    <w:rsid w:val="65A851DD"/>
    <w:rsid w:val="66350FC0"/>
    <w:rsid w:val="66BF4BE3"/>
    <w:rsid w:val="66DD08BE"/>
    <w:rsid w:val="67F9846D"/>
    <w:rsid w:val="67FFA084"/>
    <w:rsid w:val="68371281"/>
    <w:rsid w:val="684B23DC"/>
    <w:rsid w:val="68970D98"/>
    <w:rsid w:val="68AB1B55"/>
    <w:rsid w:val="692E7D33"/>
    <w:rsid w:val="695B114D"/>
    <w:rsid w:val="6B1104B2"/>
    <w:rsid w:val="6B167C86"/>
    <w:rsid w:val="6BC06C3D"/>
    <w:rsid w:val="6BD77CB0"/>
    <w:rsid w:val="6C1169A6"/>
    <w:rsid w:val="6D1FE94E"/>
    <w:rsid w:val="6D6F710A"/>
    <w:rsid w:val="6D7FA755"/>
    <w:rsid w:val="6DBF05B0"/>
    <w:rsid w:val="6DFFB043"/>
    <w:rsid w:val="6E017446"/>
    <w:rsid w:val="6E7F6D07"/>
    <w:rsid w:val="6E8E4DD0"/>
    <w:rsid w:val="6EF778E4"/>
    <w:rsid w:val="6F490CF7"/>
    <w:rsid w:val="6F712728"/>
    <w:rsid w:val="6F8BE7D7"/>
    <w:rsid w:val="6FAF0A03"/>
    <w:rsid w:val="6FCF3D73"/>
    <w:rsid w:val="70FFC182"/>
    <w:rsid w:val="72043C50"/>
    <w:rsid w:val="72CD6775"/>
    <w:rsid w:val="72D1172F"/>
    <w:rsid w:val="733C5776"/>
    <w:rsid w:val="737B3940"/>
    <w:rsid w:val="73922C6D"/>
    <w:rsid w:val="73FE7DC0"/>
    <w:rsid w:val="752577ED"/>
    <w:rsid w:val="75D22519"/>
    <w:rsid w:val="75DEF31A"/>
    <w:rsid w:val="762B41CE"/>
    <w:rsid w:val="765D79C8"/>
    <w:rsid w:val="76BE7660"/>
    <w:rsid w:val="76F63C51"/>
    <w:rsid w:val="77727BA1"/>
    <w:rsid w:val="7773EA0A"/>
    <w:rsid w:val="779D93A3"/>
    <w:rsid w:val="77BF704F"/>
    <w:rsid w:val="77EF4CF2"/>
    <w:rsid w:val="77FC9CF8"/>
    <w:rsid w:val="77FF16B4"/>
    <w:rsid w:val="77FF1C48"/>
    <w:rsid w:val="78B673FD"/>
    <w:rsid w:val="78E02123"/>
    <w:rsid w:val="792D349C"/>
    <w:rsid w:val="797333D6"/>
    <w:rsid w:val="79ECE2ED"/>
    <w:rsid w:val="79FF3494"/>
    <w:rsid w:val="7A4C2D4A"/>
    <w:rsid w:val="7A923E9A"/>
    <w:rsid w:val="7AF1296F"/>
    <w:rsid w:val="7AFFF812"/>
    <w:rsid w:val="7B363AB0"/>
    <w:rsid w:val="7BE42012"/>
    <w:rsid w:val="7C6FAEEC"/>
    <w:rsid w:val="7C8865FD"/>
    <w:rsid w:val="7D03491D"/>
    <w:rsid w:val="7D0D4A1B"/>
    <w:rsid w:val="7D2D483B"/>
    <w:rsid w:val="7D562C59"/>
    <w:rsid w:val="7D9677FD"/>
    <w:rsid w:val="7D9DE1C9"/>
    <w:rsid w:val="7DB6BE81"/>
    <w:rsid w:val="7DBBB1D2"/>
    <w:rsid w:val="7DBD1BCF"/>
    <w:rsid w:val="7DDFF8F1"/>
    <w:rsid w:val="7DF35E70"/>
    <w:rsid w:val="7E11294E"/>
    <w:rsid w:val="7E3E236F"/>
    <w:rsid w:val="7E6B2A38"/>
    <w:rsid w:val="7EBF599E"/>
    <w:rsid w:val="7EDBFA1B"/>
    <w:rsid w:val="7EE7B6A5"/>
    <w:rsid w:val="7EF50B7A"/>
    <w:rsid w:val="7F4A3E89"/>
    <w:rsid w:val="7F65CD5B"/>
    <w:rsid w:val="7F9E5EA3"/>
    <w:rsid w:val="7FA63E56"/>
    <w:rsid w:val="7FBE15AF"/>
    <w:rsid w:val="7FBEA591"/>
    <w:rsid w:val="7FCFEF38"/>
    <w:rsid w:val="7FDF2C5B"/>
    <w:rsid w:val="7FE62534"/>
    <w:rsid w:val="7FEC35CF"/>
    <w:rsid w:val="7FEE9FB6"/>
    <w:rsid w:val="7FFFBA3B"/>
    <w:rsid w:val="87F6EBDF"/>
    <w:rsid w:val="8845478C"/>
    <w:rsid w:val="8B3D4E11"/>
    <w:rsid w:val="9D7E409A"/>
    <w:rsid w:val="9F5BFC77"/>
    <w:rsid w:val="9FFE033F"/>
    <w:rsid w:val="A7FFDA77"/>
    <w:rsid w:val="AB5B700E"/>
    <w:rsid w:val="AB7E1EBC"/>
    <w:rsid w:val="ADDDD741"/>
    <w:rsid w:val="ADDF461C"/>
    <w:rsid w:val="AE8F0DFE"/>
    <w:rsid w:val="AFCAC8BB"/>
    <w:rsid w:val="B5AE5206"/>
    <w:rsid w:val="B6FE6A03"/>
    <w:rsid w:val="B7FE5588"/>
    <w:rsid w:val="B97FEF6A"/>
    <w:rsid w:val="B9FF12E1"/>
    <w:rsid w:val="BB6C9CFA"/>
    <w:rsid w:val="BCF44CB9"/>
    <w:rsid w:val="BE7BA4E3"/>
    <w:rsid w:val="BF3F8381"/>
    <w:rsid w:val="BF7B863E"/>
    <w:rsid w:val="C9FA2263"/>
    <w:rsid w:val="CBBA922E"/>
    <w:rsid w:val="CCF48468"/>
    <w:rsid w:val="CF558642"/>
    <w:rsid w:val="D3F67FBD"/>
    <w:rsid w:val="D4BAE95F"/>
    <w:rsid w:val="D657D52B"/>
    <w:rsid w:val="D79F9CB6"/>
    <w:rsid w:val="D89E860A"/>
    <w:rsid w:val="D9EDF382"/>
    <w:rsid w:val="D9EF4B92"/>
    <w:rsid w:val="D9EF8AD3"/>
    <w:rsid w:val="DB7EDFF3"/>
    <w:rsid w:val="DB8F7AD3"/>
    <w:rsid w:val="DBCD8FB8"/>
    <w:rsid w:val="DBFF6C55"/>
    <w:rsid w:val="DDBD5CCF"/>
    <w:rsid w:val="DDFD61A2"/>
    <w:rsid w:val="DEABC39C"/>
    <w:rsid w:val="DEE65C7D"/>
    <w:rsid w:val="DEFFB048"/>
    <w:rsid w:val="DF6D636F"/>
    <w:rsid w:val="DFBF7DB9"/>
    <w:rsid w:val="DFFFDAE8"/>
    <w:rsid w:val="E5E92375"/>
    <w:rsid w:val="E7F1259A"/>
    <w:rsid w:val="EA7E1B98"/>
    <w:rsid w:val="EB1F8EE9"/>
    <w:rsid w:val="EBE1F8D9"/>
    <w:rsid w:val="ED7F09F0"/>
    <w:rsid w:val="EDFB0E79"/>
    <w:rsid w:val="EDFF40C0"/>
    <w:rsid w:val="EE753738"/>
    <w:rsid w:val="EEDB8B4C"/>
    <w:rsid w:val="EF7FACC1"/>
    <w:rsid w:val="EFBB6B68"/>
    <w:rsid w:val="EFBF2B17"/>
    <w:rsid w:val="EFCFE8C7"/>
    <w:rsid w:val="EFDAD09E"/>
    <w:rsid w:val="EFDAE11F"/>
    <w:rsid w:val="EFFD21ED"/>
    <w:rsid w:val="F3AFB4A7"/>
    <w:rsid w:val="F3E5CD9E"/>
    <w:rsid w:val="F47F3E84"/>
    <w:rsid w:val="F4CEB936"/>
    <w:rsid w:val="F5BF031D"/>
    <w:rsid w:val="F5CA31B0"/>
    <w:rsid w:val="F5FB49F6"/>
    <w:rsid w:val="F5FFCF12"/>
    <w:rsid w:val="F7331C6A"/>
    <w:rsid w:val="F75D09DD"/>
    <w:rsid w:val="F77FB02A"/>
    <w:rsid w:val="F7AA5744"/>
    <w:rsid w:val="F7BD07E7"/>
    <w:rsid w:val="F7DDEFFB"/>
    <w:rsid w:val="F7DFE176"/>
    <w:rsid w:val="F7FAA8C6"/>
    <w:rsid w:val="F834A05B"/>
    <w:rsid w:val="F87AB72A"/>
    <w:rsid w:val="FAAD38A2"/>
    <w:rsid w:val="FAE74BF8"/>
    <w:rsid w:val="FAEEF43B"/>
    <w:rsid w:val="FAFE0307"/>
    <w:rsid w:val="FB2B0082"/>
    <w:rsid w:val="FB7FF926"/>
    <w:rsid w:val="FBBD8A37"/>
    <w:rsid w:val="FBBF1D72"/>
    <w:rsid w:val="FBDF18AE"/>
    <w:rsid w:val="FBFEB7CA"/>
    <w:rsid w:val="FBFF2CBE"/>
    <w:rsid w:val="FBFF4CA2"/>
    <w:rsid w:val="FC587050"/>
    <w:rsid w:val="FCDF6C95"/>
    <w:rsid w:val="FCF7DB45"/>
    <w:rsid w:val="FD5F9F8A"/>
    <w:rsid w:val="FD7B94C8"/>
    <w:rsid w:val="FDDFA3B6"/>
    <w:rsid w:val="FDF5E55A"/>
    <w:rsid w:val="FEDB4BA8"/>
    <w:rsid w:val="FEF3DF3B"/>
    <w:rsid w:val="FEFD5EE4"/>
    <w:rsid w:val="FF3E5CF1"/>
    <w:rsid w:val="FF5F88AA"/>
    <w:rsid w:val="FF7B4E02"/>
    <w:rsid w:val="FF7D4037"/>
    <w:rsid w:val="FF812CB5"/>
    <w:rsid w:val="FFB1DAA1"/>
    <w:rsid w:val="FFD56198"/>
    <w:rsid w:val="FFDFD5D6"/>
    <w:rsid w:val="FFF56A80"/>
    <w:rsid w:val="FFFFC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420"/>
      <w:outlineLvl w:val="0"/>
    </w:pPr>
    <w:rPr>
      <w:rFonts w:eastAsia="黑体" w:asciiTheme="minorHAnsi" w:hAnsiTheme="minorHAnsi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42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420"/>
      <w:outlineLvl w:val="2"/>
    </w:pPr>
    <w:rPr>
      <w:rFonts w:asciiTheme="minorHAnsi" w:hAnsiTheme="minorHAnsi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/>
      <w:outlineLvl w:val="4"/>
    </w:pPr>
    <w:rPr>
      <w:rFonts w:asciiTheme="minorHAnsi" w:hAnsiTheme="minorHAnsi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qFormat/>
    <w:uiPriority w:val="0"/>
    <w:pPr>
      <w:autoSpaceDE w:val="0"/>
      <w:autoSpaceDN w:val="0"/>
    </w:pPr>
    <w:rPr>
      <w:rFonts w:ascii="宋体" w:hAnsi="宋体" w:eastAsia="宋体" w:cs="Times New Roman"/>
      <w:kern w:val="0"/>
      <w:szCs w:val="32"/>
      <w:lang w:val="zh-CN"/>
    </w:rPr>
  </w:style>
  <w:style w:type="paragraph" w:styleId="9">
    <w:name w:val="Body Text Indent"/>
    <w:basedOn w:val="1"/>
    <w:qFormat/>
    <w:uiPriority w:val="0"/>
    <w:pPr>
      <w:ind w:firstLine="540" w:firstLineChars="192"/>
      <w:jc w:val="both"/>
    </w:pPr>
    <w:rPr>
      <w:rFonts w:cs="Times New Roman"/>
      <w:b/>
      <w:bCs/>
      <w:sz w:val="28"/>
    </w:rPr>
  </w:style>
  <w:style w:type="paragraph" w:styleId="10">
    <w:name w:val="Body Text Indent 2"/>
    <w:basedOn w:val="1"/>
    <w:next w:val="1"/>
    <w:qFormat/>
    <w:uiPriority w:val="0"/>
    <w:pPr>
      <w:ind w:firstLine="636" w:firstLineChars="227"/>
      <w:jc w:val="both"/>
    </w:pPr>
    <w:rPr>
      <w:rFonts w:ascii="Times New Roman" w:hAnsi="Times New Roman" w:cs="Times New Roman"/>
      <w:sz w:val="2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3">
    <w:name w:val="Body Text First Indent"/>
    <w:basedOn w:val="8"/>
    <w:qFormat/>
    <w:uiPriority w:val="99"/>
    <w:pPr>
      <w:ind w:firstLine="420" w:firstLineChars="100"/>
    </w:pPr>
  </w:style>
  <w:style w:type="paragraph" w:styleId="14">
    <w:name w:val="Body Text First Indent 2"/>
    <w:basedOn w:val="9"/>
    <w:qFormat/>
    <w:uiPriority w:val="0"/>
    <w:pPr>
      <w:widowControl/>
      <w:spacing w:after="120"/>
      <w:ind w:left="420" w:leftChars="200" w:firstLine="420" w:firstLineChars="200"/>
    </w:pPr>
    <w:rPr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8">
    <w:name w:val="标书"/>
    <w:basedOn w:val="1"/>
    <w:qFormat/>
    <w:uiPriority w:val="0"/>
    <w:pPr>
      <w:spacing w:line="560" w:lineRule="atLeast"/>
      <w:ind w:firstLine="1044"/>
    </w:pPr>
    <w:rPr>
      <w:rFonts w:hint="eastAsia" w:cs="Times New Roman"/>
      <w:sz w:val="28"/>
      <w:szCs w:val="22"/>
    </w:rPr>
  </w:style>
  <w:style w:type="paragraph" w:customStyle="1" w:styleId="19">
    <w:name w:val="Table Paragraph"/>
    <w:basedOn w:val="1"/>
    <w:qFormat/>
    <w:uiPriority w:val="99"/>
  </w:style>
  <w:style w:type="paragraph" w:customStyle="1" w:styleId="20">
    <w:name w:val="Body Text First Indent 21"/>
    <w:basedOn w:val="21"/>
    <w:qFormat/>
    <w:uiPriority w:val="0"/>
    <w:pPr>
      <w:ind w:left="200" w:leftChars="200" w:firstLine="420" w:firstLineChars="200"/>
    </w:pPr>
  </w:style>
  <w:style w:type="paragraph" w:customStyle="1" w:styleId="21">
    <w:name w:val="Body Text Indent1"/>
    <w:basedOn w:val="22"/>
    <w:qFormat/>
    <w:uiPriority w:val="0"/>
    <w:pPr>
      <w:ind w:firstLine="630"/>
    </w:pPr>
  </w:style>
  <w:style w:type="paragraph" w:customStyle="1" w:styleId="22">
    <w:name w:val="正文 New New New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2</Pages>
  <Words>128</Words>
  <Characters>137</Characters>
  <Lines>18</Lines>
  <Paragraphs>5</Paragraphs>
  <TotalTime>29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2025-05-10T06:22:00Z</dcterms:created>
  <dc:creator>王百万</dc:creator>
  <cp:lastModifiedBy>赵武灵王</cp:lastModifiedBy>
  <cp:lastPrinted>2025-06-26T02:59:00Z</cp:lastPrinted>
  <dcterms:modified xsi:type="dcterms:W3CDTF">2025-07-21T08:07:40Z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83C9FFEBF8034F9F9ABCB4360A8682F1_13</vt:lpwstr>
  </property>
  <property fmtid="{D5CDD505-2E9C-101B-9397-08002B2CF9AE}" pid="4" name="KSOTemplateDocerSaveRecord">
    <vt:lpwstr>eyJoZGlkIjoiNGZmYjIyYjkyZjRlM2FhZWM5ZjBiMGE4ZGQyMDY3ODUiLCJ1c2VySWQiOiI3NDEyODI1NTAifQ==</vt:lpwstr>
  </property>
</Properties>
</file>